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B8E4" w14:textId="253FE404" w:rsidR="00E51341" w:rsidRDefault="002D6120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8C0B8EA" wp14:editId="0EE1268C">
                <wp:simplePos x="0" y="0"/>
                <wp:positionH relativeFrom="page">
                  <wp:posOffset>350520</wp:posOffset>
                </wp:positionH>
                <wp:positionV relativeFrom="paragraph">
                  <wp:posOffset>1927860</wp:posOffset>
                </wp:positionV>
                <wp:extent cx="6804659" cy="7978774"/>
                <wp:effectExtent l="0" t="0" r="15875" b="22860"/>
                <wp:wrapThrough wrapText="bothSides">
                  <wp:wrapPolygon edited="0">
                    <wp:start x="0" y="0"/>
                    <wp:lineTo x="0" y="21610"/>
                    <wp:lineTo x="21590" y="21610"/>
                    <wp:lineTo x="2159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59" cy="79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B8F6" w14:textId="77777777" w:rsidR="003D5CB2" w:rsidRPr="002D6120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D6120"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8C0B8F7" w14:textId="77777777" w:rsidR="003D5CB2" w:rsidRPr="002D6120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8C0B8F8" w14:textId="77777777" w:rsidR="003D5CB2" w:rsidRPr="002D6120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D6120"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2D6120"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2D6120"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2D6120"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8C0B8F9" w14:textId="77777777" w:rsidR="003D5CB2" w:rsidRPr="002D6120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8C0B8FA" w14:textId="77777777" w:rsidR="003D5CB2" w:rsidRPr="002D6120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2D6120">
                              <w:rPr>
                                <w:rFonts w:ascii="Arial" w:eastAsia="Times New Roman" w:hAnsi="Arial" w:cs="Arial"/>
                                <w:color w:val="4B4B4B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7C9DD5E" w14:textId="77777777" w:rsidR="002D6120" w:rsidRDefault="002D6120" w:rsidP="002D612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Letter is regarding my interest in applying for the post of Accounting Technician at your company. I have comprehensive experience in performing accounting tasks and company record analysis. My qualifications and work experience align perfectly with the expertise you are seeking in your company. I am confident that I can play a vital part in the company’s growth trajectory. </w:t>
                            </w:r>
                          </w:p>
                          <w:p w14:paraId="08B9E91C" w14:textId="77777777" w:rsidR="002D6120" w:rsidRDefault="002D6120" w:rsidP="002D612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[XXX Company] is known for its practical and accurate approach in the field of accounting and management. [XXX Company’s] innovative and pragmatic methods to supervise and maintain taxation legislation and invoices processing never ceases to amaze me.</w:t>
                            </w:r>
                          </w:p>
                          <w:p w14:paraId="354C5E64" w14:textId="182CC623" w:rsidR="002D6120" w:rsidRPr="002D6120" w:rsidRDefault="002D6120" w:rsidP="002D612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have a strong understanding of finance and accounting principles, which I have gained as a result of my educational background. I have qualified both AAT Accounting Qualification and ACCA Certified Accounting Technician qualification (CAT) and have been working as an Accounting Technician in [YYY Company} for the past three years.</w:t>
                            </w:r>
                          </w:p>
                          <w:p w14:paraId="724FCF4A" w14:textId="455E3C32" w:rsidR="002D6120" w:rsidRPr="002D6120" w:rsidRDefault="002D6120" w:rsidP="002D612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my current place of work, I perform the following tasks and duties:</w:t>
                            </w:r>
                          </w:p>
                          <w:p w14:paraId="7AD049A2" w14:textId="5E48E29D" w:rsidR="002D6120" w:rsidRPr="002D6120" w:rsidRDefault="002D6120" w:rsidP="00CA6B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Calculate year-end accounts of the company</w:t>
                            </w:r>
                            <w:r w:rsidR="00CA6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A5C084" w14:textId="2D2A9B18" w:rsidR="002D6120" w:rsidRPr="002D6120" w:rsidRDefault="002D6120" w:rsidP="00CA6B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Advice on expenditure budgets</w:t>
                            </w:r>
                            <w:r w:rsidR="00CA6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D75AC0" w14:textId="568CBD70" w:rsidR="002D6120" w:rsidRPr="002D6120" w:rsidRDefault="002D6120" w:rsidP="00CA6B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Arrange payments for invoices and financial records</w:t>
                            </w:r>
                            <w:r w:rsidR="00CA6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C14693" w14:textId="54EA6592" w:rsidR="002D6120" w:rsidRPr="002D6120" w:rsidRDefault="002D6120" w:rsidP="00CA6B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Assist managerial staff, clients, and third-party vendors.</w:t>
                            </w:r>
                          </w:p>
                          <w:p w14:paraId="59BD5289" w14:textId="19B70586" w:rsidR="002D6120" w:rsidRDefault="002D6120" w:rsidP="00CA6B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Prepare budgets, accounts, and financial statements.</w:t>
                            </w:r>
                          </w:p>
                          <w:p w14:paraId="1D5B9AA8" w14:textId="77777777" w:rsidR="00CA6B04" w:rsidRPr="002D6120" w:rsidRDefault="00CA6B04" w:rsidP="00CA6B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4E0C36" w14:textId="6939DD29" w:rsidR="002D6120" w:rsidRDefault="002D6120" w:rsidP="002D612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my current experience, I have acquired strong mathematical and analytical skills, along with a methodical approach to come with solutions to irregularities and discrepancies. My experience has prepared me to excel in this role. I believe that your company will provide me with an excellent platform to upgrade my skills and abilities. </w:t>
                            </w:r>
                          </w:p>
                          <w:p w14:paraId="0928F68E" w14:textId="071C2898" w:rsidR="002D6120" w:rsidRPr="002D6120" w:rsidRDefault="002D6120" w:rsidP="002D612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look forward to meeting you in person and take this forward. Thank you for your time and consideration.</w:t>
                            </w:r>
                          </w:p>
                          <w:p w14:paraId="7A792C18" w14:textId="16EC72EC" w:rsidR="002D6120" w:rsidRPr="002D6120" w:rsidRDefault="002D6120" w:rsidP="002D61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Sincerely, </w:t>
                            </w:r>
                          </w:p>
                          <w:p w14:paraId="159D881C" w14:textId="77777777" w:rsidR="002D6120" w:rsidRPr="002D6120" w:rsidRDefault="002D6120" w:rsidP="002D61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78C0B908" w14:textId="77777777" w:rsidR="003D5CB2" w:rsidRPr="002D6120" w:rsidRDefault="003D5CB2" w:rsidP="006A179A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B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151.8pt;width:535.8pt;height:628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" strokecolor="white [3212]">
                <v:textbox>
                  <w:txbxContent>
                    <w:p w14:paraId="78C0B8F6" w14:textId="77777777" w:rsidR="003D5CB2" w:rsidRPr="002D6120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</w:pPr>
                      <w:r w:rsidRPr="002D6120"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8C0B8F7" w14:textId="77777777" w:rsidR="003D5CB2" w:rsidRPr="002D6120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8C0B8F8" w14:textId="77777777" w:rsidR="003D5CB2" w:rsidRPr="002D6120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</w:pPr>
                      <w:r w:rsidRPr="002D6120"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2D6120"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2D6120"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2D6120"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8C0B8F9" w14:textId="77777777" w:rsidR="003D5CB2" w:rsidRPr="002D6120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8C0B8FA" w14:textId="77777777" w:rsidR="003D5CB2" w:rsidRPr="002D6120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</w:pPr>
                      <w:r w:rsidRPr="002D6120">
                        <w:rPr>
                          <w:rFonts w:ascii="Arial" w:eastAsia="Times New Roman" w:hAnsi="Arial" w:cs="Arial"/>
                          <w:color w:val="4B4B4B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7C9DD5E" w14:textId="77777777" w:rsidR="002D6120" w:rsidRDefault="002D6120" w:rsidP="002D612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Letter is regarding my interest in applying for the post of Accounting Technician at your company. I have comprehensive experience in performing accounting tasks and company record analysis. My qualifications and work experience align perfectly with the expertise you are seeking in your company. I am confident that I can play a vital part in the company’s growth trajectory. </w:t>
                      </w:r>
                    </w:p>
                    <w:p w14:paraId="08B9E91C" w14:textId="77777777" w:rsidR="002D6120" w:rsidRDefault="002D6120" w:rsidP="002D612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[XXX Company] is known for its practical and accurate approach in the field of accounting and management. [XXX Company’s] innovative and pragmatic methods to supervise and maintain taxation legislation and invoices processing never ceases to amaze me.</w:t>
                      </w:r>
                    </w:p>
                    <w:p w14:paraId="354C5E64" w14:textId="182CC623" w:rsidR="002D6120" w:rsidRPr="002D6120" w:rsidRDefault="002D6120" w:rsidP="002D612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I have a strong understanding of finance and accounting principles, which I have gained as a result of my educational background. I have qualified both AAT Accounting Qualification and ACCA Certified Accounting Technician qualification (CAT) and have been working as an Accounting Technician in [YYY Company} for the past three years.</w:t>
                      </w:r>
                    </w:p>
                    <w:p w14:paraId="724FCF4A" w14:textId="455E3C32" w:rsidR="002D6120" w:rsidRPr="002D6120" w:rsidRDefault="002D6120" w:rsidP="002D612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At my current place of work, I perform the following tasks and duties:</w:t>
                      </w:r>
                    </w:p>
                    <w:p w14:paraId="7AD049A2" w14:textId="5E48E29D" w:rsidR="002D6120" w:rsidRPr="002D6120" w:rsidRDefault="002D6120" w:rsidP="00CA6B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• Calculate year-end accounts of the company</w:t>
                      </w:r>
                      <w:r w:rsidR="00CA6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3A5C084" w14:textId="2D2A9B18" w:rsidR="002D6120" w:rsidRPr="002D6120" w:rsidRDefault="002D6120" w:rsidP="00CA6B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• Advice on expenditure budgets</w:t>
                      </w:r>
                      <w:r w:rsidR="00CA6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8D75AC0" w14:textId="568CBD70" w:rsidR="002D6120" w:rsidRPr="002D6120" w:rsidRDefault="002D6120" w:rsidP="00CA6B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• Arrange payments for invoices and financial records</w:t>
                      </w:r>
                      <w:r w:rsidR="00CA6B0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8C14693" w14:textId="54EA6592" w:rsidR="002D6120" w:rsidRPr="002D6120" w:rsidRDefault="002D6120" w:rsidP="00CA6B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• Assist managerial staff, clients, and third-party vendors.</w:t>
                      </w:r>
                    </w:p>
                    <w:p w14:paraId="59BD5289" w14:textId="19B70586" w:rsidR="002D6120" w:rsidRDefault="002D6120" w:rsidP="00CA6B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• Prepare budgets, accounts, and financial statements.</w:t>
                      </w:r>
                    </w:p>
                    <w:p w14:paraId="1D5B9AA8" w14:textId="77777777" w:rsidR="00CA6B04" w:rsidRPr="002D6120" w:rsidRDefault="00CA6B04" w:rsidP="00CA6B0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4E0C36" w14:textId="6939DD29" w:rsidR="002D6120" w:rsidRDefault="002D6120" w:rsidP="002D612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my current experience, I have acquired strong mathematical and analytical skills, along with a methodical approach to come with solutions to irregularities and discrepancies. My experience has prepared me to excel in this role. I believe that your company will provide me with an excellent platform to upgrade my skills and abilities. </w:t>
                      </w:r>
                    </w:p>
                    <w:p w14:paraId="0928F68E" w14:textId="071C2898" w:rsidR="002D6120" w:rsidRPr="002D6120" w:rsidRDefault="002D6120" w:rsidP="002D612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I look forward to meeting you in person and take this forward. Thank you for your time and consideration.</w:t>
                      </w:r>
                    </w:p>
                    <w:p w14:paraId="7A792C18" w14:textId="16EC72EC" w:rsidR="002D6120" w:rsidRPr="002D6120" w:rsidRDefault="002D6120" w:rsidP="002D61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Sincerely, </w:t>
                      </w:r>
                    </w:p>
                    <w:p w14:paraId="159D881C" w14:textId="77777777" w:rsidR="002D6120" w:rsidRPr="002D6120" w:rsidRDefault="002D6120" w:rsidP="002D61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20">
                        <w:rPr>
                          <w:rFonts w:ascii="Arial" w:hAnsi="Arial" w:cs="Arial"/>
                          <w:sz w:val="24"/>
                          <w:szCs w:val="24"/>
                        </w:rPr>
                        <w:t>[Your Name]</w:t>
                      </w:r>
                    </w:p>
                    <w:p w14:paraId="78C0B908" w14:textId="77777777" w:rsidR="003D5CB2" w:rsidRPr="002D6120" w:rsidRDefault="003D5CB2" w:rsidP="006A179A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3D5CB2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0B8E6" wp14:editId="78C0B8E7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0B8F4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8C0B8F5" w14:textId="6AB7549A" w:rsidR="003D5CB2" w:rsidRPr="00960669" w:rsidRDefault="002D6120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Accounting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0B8E6" id="Rectangle 4" o:spid="_x0000_s1027" style="position:absolute;left:0;text-align:left;margin-left:2.95pt;margin-top:24.6pt;width:292.6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14:paraId="78C0B8F4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8C0B8F5" w14:textId="6AB7549A" w:rsidR="003D5CB2" w:rsidRPr="00960669" w:rsidRDefault="002D6120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Accounting Technician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78C0B8E8" wp14:editId="78C0B8E9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B8EE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78C0B8EF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B8F0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8240" behindDoc="1" locked="0" layoutInCell="1" allowOverlap="1" wp14:anchorId="78C0B8F2" wp14:editId="78C0B8F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8C0B8F1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B8EC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78C0B8ED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077156"/>
    <w:rsid w:val="000F384A"/>
    <w:rsid w:val="001764F9"/>
    <w:rsid w:val="001A7DCC"/>
    <w:rsid w:val="002616A5"/>
    <w:rsid w:val="002D6120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CA6B04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0B8E4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accounting-technician-cover-letter-sample</dc:title>
  <dc:subject>Create your Cover Letter using Free Accounting Technician Cover Letter Sample Template</dc:subject>
  <dc:creator>QwikResume.com</dc:creator>
  <cp:keywords/>
  <dc:description/>
  <dcterms:created xsi:type="dcterms:W3CDTF">2021-08-19T15:25:00Z</dcterms:created>
  <dcterms:modified xsi:type="dcterms:W3CDTF">2021-08-19T15:25:00Z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