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994C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7C7AA" wp14:editId="5AE0BB28">
                <wp:simplePos x="0" y="0"/>
                <wp:positionH relativeFrom="column">
                  <wp:posOffset>885825</wp:posOffset>
                </wp:positionH>
                <wp:positionV relativeFrom="paragraph">
                  <wp:posOffset>-430530</wp:posOffset>
                </wp:positionV>
                <wp:extent cx="4086225" cy="1086196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7C7C2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2DA4A035" w14:textId="164EABB5" w:rsidR="004908FF" w:rsidRPr="004E2360" w:rsidRDefault="009A0307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Accounts Receivable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C7AA" id="Rectangle 2" o:spid="_x0000_s1026" style="position:absolute;margin-left:69.75pt;margin-top:-33.9pt;width:321.7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6F7C7C2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2DA4A035" w14:textId="164EABB5" w:rsidR="004908FF" w:rsidRPr="004E2360" w:rsidRDefault="009A0307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Accounts Receivable Clerk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E3DA" wp14:editId="40D9D512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62BDDE5C" w14:textId="77777777" w:rsidR="00260FE8" w:rsidRDefault="00260FE8" w:rsidP="00ED20B5"/>
    <w:p w14:paraId="2908630A" w14:textId="77777777" w:rsidR="00260FE8" w:rsidRDefault="00260FE8" w:rsidP="00ED20B5"/>
    <w:p w14:paraId="41CC3486" w14:textId="6835DB29" w:rsidR="00260FE8" w:rsidRPr="001A4EE1" w:rsidRDefault="009A0307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CFFA30" wp14:editId="0A89FC42">
                <wp:simplePos x="0" y="0"/>
                <wp:positionH relativeFrom="margin">
                  <wp:posOffset>-466725</wp:posOffset>
                </wp:positionH>
                <wp:positionV relativeFrom="page">
                  <wp:posOffset>1847215</wp:posOffset>
                </wp:positionV>
                <wp:extent cx="6635750" cy="850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0CC1" w14:textId="77777777" w:rsidR="004E2360" w:rsidRPr="009A0307" w:rsidRDefault="004E2360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0111990" w14:textId="77777777" w:rsidR="004E2360" w:rsidRPr="009A0307" w:rsidRDefault="004E2360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B0E6DCC" w14:textId="77777777" w:rsidR="00CD4A5C" w:rsidRPr="009A0307" w:rsidRDefault="00CD4A5C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9705B4" w14:textId="77777777" w:rsidR="004E2360" w:rsidRPr="009A0307" w:rsidRDefault="004E2360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7626BF8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thank you for posting your Accounts Receivable Clerk opening in last weeks’ newspaper, and I believe that I am the best candidate for this post. My enclosed resume will vouch for that. </w:t>
                            </w:r>
                          </w:p>
                          <w:p w14:paraId="45D4F31E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C010E12" w14:textId="2051161F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an analytical and dynamic person with a proven history of exceeding targets through performance, and with my 7+ experience I believe I would be able to contribute and impact considerably towards the operational success and best interest of J &amp; J Company.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 me an opportunity, to briefly summarize my core strengths that can bring value to your organization – </w:t>
                            </w:r>
                          </w:p>
                          <w:p w14:paraId="1F3D06C8" w14:textId="77777777" w:rsid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DD4040E" w14:textId="42F3D4F1" w:rsidR="009A0307" w:rsidRPr="009A0307" w:rsidRDefault="009A0307" w:rsidP="009A03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Developing and implementing automated spreadsheets.</w:t>
                            </w:r>
                          </w:p>
                          <w:p w14:paraId="29AC82F3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and balancing inter-company ledgers and accounts.</w:t>
                            </w:r>
                          </w:p>
                          <w:p w14:paraId="5A287366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Keeping a detailed record of invoices.</w:t>
                            </w:r>
                          </w:p>
                          <w:p w14:paraId="5CE00910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client confidentiality.</w:t>
                            </w:r>
                          </w:p>
                          <w:p w14:paraId="19C89211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Generating accurate yet timely account reports.</w:t>
                            </w:r>
                          </w:p>
                          <w:p w14:paraId="3E985531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Ensuring billing operational efficiency.</w:t>
                            </w:r>
                          </w:p>
                          <w:p w14:paraId="7509096C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Handling invoices, payments, and financial records.</w:t>
                            </w:r>
                          </w:p>
                          <w:p w14:paraId="76BB5F27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Responding quickly to customer billing issues and inquiries.</w:t>
                            </w:r>
                          </w:p>
                          <w:p w14:paraId="0D3E632B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Handling follow-up calls personally in a professional and courteous manner.</w:t>
                            </w:r>
                          </w:p>
                          <w:p w14:paraId="2D6F0FCF" w14:textId="77777777" w:rsidR="009A0307" w:rsidRPr="009A0307" w:rsidRDefault="009A0307" w:rsidP="009A030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A/R customer files meticulously.</w:t>
                            </w:r>
                          </w:p>
                          <w:p w14:paraId="18BE51F7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85B3B6F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background experience working with more than two companies proves my abilities in sending invoices, identifying delinquent accounts, and resolving general billing issues. With a very strong base in customer account review and collection, I had been praised and valued by my previous employers for managing more than 70 A/R client accounts, and I strongly hope that this attribute will enable me to meet your expectations from this role. </w:t>
                            </w:r>
                          </w:p>
                          <w:p w14:paraId="3F03EED6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EE5598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addition to my personal qualities and experience, I have a passion for financial services, which can be a valuable addition to your organization. With my solid experience in A/R and collections, along with keen financial acumen, quality customer service and dedication, I am sure that I can leverage to advance in this career and quickly exceed your expectations. </w:t>
                            </w:r>
                          </w:p>
                          <w:p w14:paraId="1656777F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7D4873B" w14:textId="61CA5D08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It has always been my goal to work along with a group of people and share my dedication to advancement and growth within the accounting field. I look forward to an opportunity to discuss how I can contribute my assets to J &amp; J Company. I appreciate your taking the time to review my skills, experience, and credentials. Thank you for your consideration.</w:t>
                            </w:r>
                          </w:p>
                          <w:p w14:paraId="5F54D5AC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4960F42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BD446C6" w14:textId="77777777" w:rsidR="009A0307" w:rsidRPr="009A0307" w:rsidRDefault="009A0307" w:rsidP="009A03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A030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2AD9C748" w14:textId="77777777" w:rsidR="008E2357" w:rsidRPr="009A0307" w:rsidRDefault="008E2357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FBED1C5" w14:textId="77777777" w:rsidR="008E2357" w:rsidRPr="009A0307" w:rsidRDefault="008E2357" w:rsidP="009A030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68270BF" w14:textId="77777777" w:rsidR="004E2360" w:rsidRPr="009A0307" w:rsidRDefault="004E2360" w:rsidP="009A030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F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6.75pt;margin-top:145.45pt;width:522.5pt;height:6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" stroked="f">
                <v:textbox>
                  <w:txbxContent>
                    <w:p w14:paraId="47D70CC1" w14:textId="77777777" w:rsidR="004E2360" w:rsidRPr="009A0307" w:rsidRDefault="004E2360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0111990" w14:textId="77777777" w:rsidR="004E2360" w:rsidRPr="009A0307" w:rsidRDefault="004E2360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B0E6DCC" w14:textId="77777777" w:rsidR="00CD4A5C" w:rsidRPr="009A0307" w:rsidRDefault="00CD4A5C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9705B4" w14:textId="77777777" w:rsidR="004E2360" w:rsidRPr="009A0307" w:rsidRDefault="004E2360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7626BF8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thank you for posting your Accounts Receivable Clerk opening in last weeks’ newspaper, and I believe that I am the best candidate for this post. My enclosed resume will vouch for that. </w:t>
                      </w:r>
                    </w:p>
                    <w:p w14:paraId="45D4F31E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C010E12" w14:textId="2051161F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an analytical and dynamic person with a proven history of exceeding targets through performance, and with my 7+ experience I believe I would be able to contribute and impact considerably towards the operational success and best interest of J &amp; J Company.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 me an opportunity, to briefly summarize my core strengths that can bring value to your organization – </w:t>
                      </w:r>
                    </w:p>
                    <w:p w14:paraId="1F3D06C8" w14:textId="77777777" w:rsid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DD4040E" w14:textId="42F3D4F1" w:rsidR="009A0307" w:rsidRPr="009A0307" w:rsidRDefault="009A0307" w:rsidP="009A03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Developing and implementing automated spreadsheets.</w:t>
                      </w:r>
                    </w:p>
                    <w:p w14:paraId="29AC82F3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and balancing inter-company ledgers and accounts.</w:t>
                      </w:r>
                    </w:p>
                    <w:p w14:paraId="5A287366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Keeping a detailed record of invoices.</w:t>
                      </w:r>
                    </w:p>
                    <w:p w14:paraId="5CE00910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client confidentiality.</w:t>
                      </w:r>
                    </w:p>
                    <w:p w14:paraId="19C89211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Generating accurate yet timely account reports.</w:t>
                      </w:r>
                    </w:p>
                    <w:p w14:paraId="3E985531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Ensuring billing operational efficiency.</w:t>
                      </w:r>
                    </w:p>
                    <w:p w14:paraId="7509096C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Handling invoices, payments, and financial records.</w:t>
                      </w:r>
                    </w:p>
                    <w:p w14:paraId="76BB5F27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Responding quickly to customer billing issues and inquiries.</w:t>
                      </w:r>
                    </w:p>
                    <w:p w14:paraId="0D3E632B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Handling follow-up calls personally in a professional and courteous manner.</w:t>
                      </w:r>
                    </w:p>
                    <w:p w14:paraId="2D6F0FCF" w14:textId="77777777" w:rsidR="009A0307" w:rsidRPr="009A0307" w:rsidRDefault="009A0307" w:rsidP="009A030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A/R customer files meticulously.</w:t>
                      </w:r>
                    </w:p>
                    <w:p w14:paraId="18BE51F7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85B3B6F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background experience working with more than two companies proves my abilities in sending invoices, identifying delinquent accounts, and resolving general billing issues. With a very strong base in customer account review and collection, I had been praised and valued by my previous employers for managing more than 70 A/R client accounts, and I strongly hope that this attribute will enable me to meet your expectations from this role. </w:t>
                      </w:r>
                    </w:p>
                    <w:p w14:paraId="3F03EED6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EE5598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addition to my personal qualities and experience, I have a passion for financial services, which can be a valuable addition to your organization. With my solid experience in A/R and collections, along with keen financial acumen, quality customer service and dedication, I am sure that I can leverage to advance in this career and quickly exceed your expectations. </w:t>
                      </w:r>
                    </w:p>
                    <w:p w14:paraId="1656777F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7D4873B" w14:textId="61CA5D08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It has always been my goal to work along with a group of people and share my dedication to advancement and growth within the accounting field. I look forward to an opportunity to discuss how I can contribute my assets to J &amp; J Company. I appreciate your taking the time to review my skills, experience, and credentials. Thank you for your consideration.</w:t>
                      </w:r>
                    </w:p>
                    <w:p w14:paraId="5F54D5AC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4960F42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BD446C6" w14:textId="77777777" w:rsidR="009A0307" w:rsidRPr="009A0307" w:rsidRDefault="009A0307" w:rsidP="009A03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A030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2AD9C748" w14:textId="77777777" w:rsidR="008E2357" w:rsidRPr="009A0307" w:rsidRDefault="008E2357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FBED1C5" w14:textId="77777777" w:rsidR="008E2357" w:rsidRPr="009A0307" w:rsidRDefault="008E2357" w:rsidP="009A030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68270BF" w14:textId="77777777" w:rsidR="004E2360" w:rsidRPr="009A0307" w:rsidRDefault="004E2360" w:rsidP="009A030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60FE8"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="00260FE8"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sectPr w:rsidR="00260FE8" w:rsidRPr="001A4EE1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38A5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2380F9F2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875D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50804398" wp14:editId="63AE0B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4669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71ED67E0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96FE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634B8" wp14:editId="3881394E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B8"/>
    <w:multiLevelType w:val="hybridMultilevel"/>
    <w:tmpl w:val="DEFE30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236"/>
    <w:multiLevelType w:val="multilevel"/>
    <w:tmpl w:val="93A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9A0307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A8D91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Clerk Cover Letter Sample</dc:title>
  <dc:subject>Create your Cover Letter using Free Accounts Receivable Clerk Cover Letter Sample Template</dc:subject>
  <dc:creator>QwikResume.com</dc:creator>
  <cp:keywords/>
  <dc:description/>
  <dcterms:created xsi:type="dcterms:W3CDTF">2021-12-19T10:12:00Z</dcterms:created>
  <dcterms:modified xsi:type="dcterms:W3CDTF">2021-12-19T10:12:00Z</dcterms:modified>
  <cp:category>Accounting &amp; Finance</cp:category>
</cp:coreProperties>
</file>