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C89A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5C8B6" wp14:editId="5CB5C8B7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B5C8C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C8B6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5CB5C8C2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5CB5C89B" w14:textId="4E52EB7B" w:rsidR="002B7F86" w:rsidRPr="000E292E" w:rsidRDefault="00AD3E85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Assistant Accountant</w:t>
      </w:r>
    </w:p>
    <w:p w14:paraId="5CB5C89C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5C8B8" wp14:editId="5CB5C8B9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B289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5CB5C89D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CB5C89E" w14:textId="77777777" w:rsidR="002B7F86" w:rsidRPr="00AD3E85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CB5C89F" w14:textId="77777777" w:rsidR="002B7F86" w:rsidRPr="00AD3E85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CB5C8A0" w14:textId="77777777" w:rsidR="002B7F86" w:rsidRPr="00AD3E85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9E97673" w14:textId="77777777" w:rsidR="00AD3E85" w:rsidRDefault="002B7F86" w:rsidP="00AD3E8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3E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0D5F0D1" w14:textId="77777777" w:rsidR="00AD3E85" w:rsidRDefault="00AD3E85" w:rsidP="00AD3E8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eastAsia="Arial" w:hAnsi="Arial" w:cs="Arial"/>
          <w:color w:val="0E101A"/>
          <w:sz w:val="24"/>
          <w:szCs w:val="24"/>
        </w:rPr>
        <w:t>This is in regards to my job interest for the position of Assistant Accountant at the [XXX Company]. I believe that I have the relevant skillset, knowledge, and experience that make me the perfect fit for this role.</w:t>
      </w:r>
    </w:p>
    <w:p w14:paraId="2664DDB1" w14:textId="77777777" w:rsidR="00AD3E85" w:rsidRDefault="00AD3E85" w:rsidP="00AD3E8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eastAsia="Arial" w:hAnsi="Arial" w:cs="Arial"/>
          <w:color w:val="0E101A"/>
          <w:sz w:val="24"/>
          <w:szCs w:val="24"/>
        </w:rPr>
        <w:t>[XXX Company] is an established accounting firm that is known for its quality services. Its reliance on customer-oriented practice and ethical professionalism has helped in creating a brand name of excellence and reliability. I am excited to have an opportunity to apply at your firm.</w:t>
      </w:r>
    </w:p>
    <w:p w14:paraId="39DA48BF" w14:textId="77777777" w:rsidR="00AD3E85" w:rsidRDefault="00AD3E85" w:rsidP="00AD3E8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eastAsia="Arial" w:hAnsi="Arial" w:cs="Arial"/>
          <w:color w:val="0E101A"/>
          <w:sz w:val="24"/>
          <w:szCs w:val="24"/>
        </w:rPr>
        <w:t>I have 5 years of experience working as an accounting advisor at [YYY Company]. My commitment to this field and interest in managing finances has given me a range of skills that is both fastidious and knowledgeable. My professionalism enables me to work with total discretion and confidentiality, making me a reliable assistant. </w:t>
      </w:r>
    </w:p>
    <w:p w14:paraId="1D407793" w14:textId="11E92FC5" w:rsidR="00AD3E85" w:rsidRPr="00AD3E85" w:rsidRDefault="00AD3E85" w:rsidP="00AD3E8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eastAsia="Arial" w:hAnsi="Arial" w:cs="Arial"/>
          <w:color w:val="0E101A"/>
          <w:sz w:val="24"/>
          <w:szCs w:val="24"/>
        </w:rPr>
        <w:t>At my current workplace I hold the following responsibilities:</w:t>
      </w:r>
    </w:p>
    <w:p w14:paraId="4D37F68D" w14:textId="61FD1FDD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Drawing a yearly budget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76FA693E" w14:textId="46BC568C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Managing expenditure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7FA4708C" w14:textId="42511CF7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Maintaining account ledgers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627EA2F8" w14:textId="3CD0FCFB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Generating invoices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2F3EE487" w14:textId="38860D70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Work on tax returns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7342346B" w14:textId="09BE5CE1" w:rsidR="00AD3E85" w:rsidRDefault="00AD3E85" w:rsidP="00AD3E85">
      <w:pPr>
        <w:numPr>
          <w:ilvl w:val="0"/>
          <w:numId w:val="10"/>
        </w:numPr>
        <w:ind w:left="284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Managing payable accounts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.</w:t>
      </w:r>
    </w:p>
    <w:p w14:paraId="0DF55D58" w14:textId="77777777" w:rsidR="00AD3E85" w:rsidRDefault="00AD3E85" w:rsidP="00AD3E85">
      <w:pPr>
        <w:tabs>
          <w:tab w:val="left" w:pos="142"/>
        </w:tabs>
        <w:ind w:firstLine="0"/>
        <w:rPr>
          <w:rFonts w:ascii="Arial" w:eastAsia="Arial" w:hAnsi="Arial" w:cs="Arial"/>
          <w:color w:val="0E101A"/>
          <w:sz w:val="24"/>
          <w:szCs w:val="24"/>
        </w:rPr>
      </w:pPr>
    </w:p>
    <w:p w14:paraId="1C57D365" w14:textId="77777777" w:rsid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  <w:r w:rsidRPr="00AD3E85">
        <w:rPr>
          <w:rFonts w:ascii="Arial" w:eastAsia="Arial" w:hAnsi="Arial" w:cs="Arial"/>
          <w:color w:val="0E101A"/>
          <w:sz w:val="24"/>
          <w:szCs w:val="24"/>
        </w:rPr>
        <w:t>I am highly organized and detail-oriented. I am highly driven and ready to work hard, assist senior accountants, learn significant skills from there, and gain experience to become better at what I do. I will be an added asset to your excellent workplace.</w:t>
      </w:r>
    </w:p>
    <w:p w14:paraId="1BCF1F5D" w14:textId="77777777" w:rsid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</w:p>
    <w:p w14:paraId="52A26AF3" w14:textId="77777777" w:rsid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I am looking forward to discussing with you the details of my candidacy and qualifications. Thank you for your time.</w:t>
      </w:r>
    </w:p>
    <w:p w14:paraId="2B8B81EF" w14:textId="77777777" w:rsid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</w:p>
    <w:p w14:paraId="0C7E3D2A" w14:textId="77777777" w:rsid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Yours Sincerely,</w:t>
      </w:r>
    </w:p>
    <w:p w14:paraId="2BFAE033" w14:textId="61FB9B35" w:rsidR="00AD3E85" w:rsidRPr="00AD3E85" w:rsidRDefault="00AD3E85" w:rsidP="00AD3E85">
      <w:pPr>
        <w:tabs>
          <w:tab w:val="left" w:pos="142"/>
        </w:tabs>
        <w:ind w:left="-567" w:firstLine="0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  <w:lang w:val="en-IN"/>
        </w:rPr>
        <w:t>[Y</w:t>
      </w:r>
      <w:r>
        <w:rPr>
          <w:rFonts w:ascii="Arial" w:eastAsia="Arial" w:hAnsi="Arial" w:cs="Arial"/>
          <w:color w:val="0E101A"/>
          <w:sz w:val="24"/>
          <w:szCs w:val="24"/>
        </w:rPr>
        <w:t>our name</w:t>
      </w:r>
      <w:r>
        <w:rPr>
          <w:rFonts w:ascii="Arial" w:eastAsia="Arial" w:hAnsi="Arial" w:cs="Arial"/>
          <w:color w:val="0E101A"/>
          <w:sz w:val="24"/>
          <w:szCs w:val="24"/>
          <w:lang w:val="en-IN"/>
        </w:rPr>
        <w:t>]</w:t>
      </w:r>
    </w:p>
    <w:p w14:paraId="5CB5C8B1" w14:textId="77777777" w:rsidR="00C104EA" w:rsidRPr="00C104EA" w:rsidRDefault="00C104EA" w:rsidP="00C104EA">
      <w:pPr>
        <w:rPr>
          <w:lang w:val="en-US"/>
        </w:rPr>
      </w:pPr>
    </w:p>
    <w:p w14:paraId="5CB5C8B2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5C8BA" wp14:editId="5CB5C8BB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F1E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5CB5C8B3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5CB5C8B4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5CB5C8B5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5CB5C8BC" wp14:editId="5CB5C8BD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C8C0" w14:textId="77777777" w:rsidR="0064259B" w:rsidRDefault="0064259B" w:rsidP="001E7709">
      <w:r>
        <w:separator/>
      </w:r>
    </w:p>
  </w:endnote>
  <w:endnote w:type="continuationSeparator" w:id="0">
    <w:p w14:paraId="5CB5C8C1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C8BE" w14:textId="77777777" w:rsidR="0064259B" w:rsidRDefault="0064259B" w:rsidP="001E7709">
      <w:r>
        <w:separator/>
      </w:r>
    </w:p>
  </w:footnote>
  <w:footnote w:type="continuationSeparator" w:id="0">
    <w:p w14:paraId="5CB5C8BF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E06BC"/>
    <w:multiLevelType w:val="multilevel"/>
    <w:tmpl w:val="37702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3E8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CB5C89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1966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Accountant Cover Letter Sample</dc:title>
  <dc:subject>Create your Cover Letter using Free Assistant Accountant Cover Letter Sample Template</dc:subject>
  <dc:creator>Qwikresume.com</dc:creator>
  <dcterms:created xsi:type="dcterms:W3CDTF">2021-08-26T09:59:00Z</dcterms:created>
  <dcterms:modified xsi:type="dcterms:W3CDTF">2021-08-26T09:59:00Z</dcterms:modified>
  <cp:category>Accounting &amp; Finance</cp:category>
</cp:coreProperties>
</file>