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7A7D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4BDF63D" wp14:editId="269C3A22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4F18B" w14:textId="77777777" w:rsidR="00512286" w:rsidRPr="00AF367C" w:rsidRDefault="00512286" w:rsidP="0051228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1534DEB" w14:textId="77777777" w:rsidR="00BE13CD" w:rsidRPr="00AF367C" w:rsidRDefault="00BE13CD" w:rsidP="0051228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F367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63E103EA" w14:textId="77777777" w:rsidR="00BE13CD" w:rsidRPr="00AF367C" w:rsidRDefault="00BE13CD" w:rsidP="0051228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A601627" w14:textId="77777777" w:rsidR="00BE13CD" w:rsidRPr="00AF367C" w:rsidRDefault="00BE13CD" w:rsidP="0051228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F367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AF367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AF367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AF367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633EB074" w14:textId="77777777" w:rsidR="00BE13CD" w:rsidRPr="00AF367C" w:rsidRDefault="00BE13CD" w:rsidP="0051228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7044D9F" w14:textId="77777777" w:rsidR="00BE13CD" w:rsidRPr="00AF367C" w:rsidRDefault="00BE13CD" w:rsidP="0051228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F367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712408A" w14:textId="77777777" w:rsidR="00AF367C" w:rsidRPr="00AF367C" w:rsidRDefault="00AF367C" w:rsidP="00AF36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F367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am enclosing my resume and writing this letter to apply for the position of CDL Truck Driver as advertised on ****. My background and experience in this field will perfectly fit the advertised position’s requirements. I would appreciate it if you could consider me for this role at your ***.</w:t>
                            </w:r>
                          </w:p>
                          <w:p w14:paraId="0242B1A6" w14:textId="77777777" w:rsidR="00AF367C" w:rsidRPr="00AF367C" w:rsidRDefault="00AF367C" w:rsidP="00AF36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3A5DF2B" w14:textId="77777777" w:rsidR="00AF367C" w:rsidRPr="00AF367C" w:rsidRDefault="00AF367C" w:rsidP="00AF36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F367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My expertise in commercial goods transportation and delivery, coupled with my superior time management and communication skills, gives me the confidence that I can significantly benefit your company. From loading/unloading to handling customers, I have performed all aspects of the job description. Furthermore, I have the ability to safely transport and delivery commercial heavy goods. With an extensive experience of above 10+ years in **** as a CDL truck driver, I stand ready to make a solid and positive impact on your team. </w:t>
                            </w:r>
                          </w:p>
                          <w:p w14:paraId="1D6F5D1D" w14:textId="77777777" w:rsidR="00AF367C" w:rsidRPr="00AF367C" w:rsidRDefault="00AF367C" w:rsidP="00AF36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3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453E438" w14:textId="77777777" w:rsidR="00AF367C" w:rsidRPr="00AF367C" w:rsidRDefault="00AF367C" w:rsidP="00AF36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F367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request you to have a look at some of my highlighting qualifications:</w:t>
                            </w:r>
                          </w:p>
                          <w:p w14:paraId="31672B82" w14:textId="77777777" w:rsidR="00AF367C" w:rsidRPr="00AF367C" w:rsidRDefault="00AF367C" w:rsidP="00AF36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DFCFB08" w14:textId="18B2B67F" w:rsidR="00AF367C" w:rsidRPr="00AF367C" w:rsidRDefault="00AF367C" w:rsidP="00AF36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F367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Identifying the trucks for fuel and oil levels, spare parts, tire pressure, and other safety and mechanical functionalities before and post trips, and completing daily electronic logs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4D3755D2" w14:textId="33B743D9" w:rsidR="00AF367C" w:rsidRPr="00AF367C" w:rsidRDefault="00AF367C" w:rsidP="00AF36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F367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Excelled as CDL Truck Driver with *** from 2010 to ****, and transported commercial products and goods from warehouse to retail establishments, and supermarkets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5EE4330D" w14:textId="06061DF0" w:rsidR="00AF367C" w:rsidRPr="00AF367C" w:rsidRDefault="00AF367C" w:rsidP="00AF36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F367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Identified shortest routes and reduced the overall fuel expenses by 10%, and completed the trips before the specified time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73876AC9" w14:textId="55ADC25C" w:rsidR="00AF367C" w:rsidRPr="00AF367C" w:rsidRDefault="00AF367C" w:rsidP="00AF36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F367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A steadfast commitment to safe driving, cargo security, and uninterrupted customer service with accurate delivery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2D18A4E5" w14:textId="35F36671" w:rsidR="00AF367C" w:rsidRPr="00AF367C" w:rsidRDefault="00AF367C" w:rsidP="00AF36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F367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Class A and Class B CDL driving license holder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257AB30B" w14:textId="77777777" w:rsidR="00AF367C" w:rsidRPr="00AF367C" w:rsidRDefault="00AF367C" w:rsidP="00AF36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F337C45" w14:textId="77777777" w:rsidR="00AF367C" w:rsidRPr="00AF367C" w:rsidRDefault="00AF367C" w:rsidP="00AF36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F367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I expect that my knowledge of commercial goods transportation, along with my unparalleled experience, and solid work ethic, would benefit your team and I also ensure you that I can quickly surpass your expectations. </w:t>
                            </w:r>
                          </w:p>
                          <w:p w14:paraId="253343A7" w14:textId="77777777" w:rsidR="00AF367C" w:rsidRPr="00AF367C" w:rsidRDefault="00AF367C" w:rsidP="00AF36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AB71664" w14:textId="77777777" w:rsidR="00AF367C" w:rsidRPr="00AF367C" w:rsidRDefault="00AF367C" w:rsidP="00AF36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F367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look forward to discussing the position in detail. Thank you for your time and consideration.</w:t>
                            </w:r>
                          </w:p>
                          <w:p w14:paraId="1CE2C110" w14:textId="77777777" w:rsidR="00AF367C" w:rsidRPr="00AF367C" w:rsidRDefault="00AF367C" w:rsidP="00AF36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2154845" w14:textId="77777777" w:rsidR="00AF367C" w:rsidRPr="00AF367C" w:rsidRDefault="00AF367C" w:rsidP="00AF36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F367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Sincerely,</w:t>
                            </w:r>
                          </w:p>
                          <w:p w14:paraId="45826784" w14:textId="77777777" w:rsidR="00AF367C" w:rsidRPr="00AF367C" w:rsidRDefault="00AF367C" w:rsidP="00AF367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F367C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[Your Name]</w:t>
                            </w:r>
                          </w:p>
                          <w:p w14:paraId="744E510F" w14:textId="77777777" w:rsidR="002616A5" w:rsidRPr="00AF367C" w:rsidRDefault="002616A5" w:rsidP="0051228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B88B1BE" w14:textId="77777777" w:rsidR="00960669" w:rsidRPr="00AF367C" w:rsidRDefault="00960669" w:rsidP="00512286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DF6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" strokecolor="white [3212]">
                <v:textbox>
                  <w:txbxContent>
                    <w:p w14:paraId="7124F18B" w14:textId="77777777" w:rsidR="00512286" w:rsidRPr="00AF367C" w:rsidRDefault="00512286" w:rsidP="0051228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1534DEB" w14:textId="77777777" w:rsidR="00BE13CD" w:rsidRPr="00AF367C" w:rsidRDefault="00BE13CD" w:rsidP="0051228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F367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63E103EA" w14:textId="77777777" w:rsidR="00BE13CD" w:rsidRPr="00AF367C" w:rsidRDefault="00BE13CD" w:rsidP="0051228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A601627" w14:textId="77777777" w:rsidR="00BE13CD" w:rsidRPr="00AF367C" w:rsidRDefault="00BE13CD" w:rsidP="0051228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F367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AF367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AF367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AF367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633EB074" w14:textId="77777777" w:rsidR="00BE13CD" w:rsidRPr="00AF367C" w:rsidRDefault="00BE13CD" w:rsidP="0051228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7044D9F" w14:textId="77777777" w:rsidR="00BE13CD" w:rsidRPr="00AF367C" w:rsidRDefault="00BE13CD" w:rsidP="0051228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F367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712408A" w14:textId="77777777" w:rsidR="00AF367C" w:rsidRPr="00AF367C" w:rsidRDefault="00AF367C" w:rsidP="00AF36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F367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am enclosing my resume and writing this letter to apply for the position of CDL Truck Driver as advertised on ****. My background and experience in this field will perfectly fit the advertised position’s requirements. I would appreciate it if you could consider me for this role at your ***.</w:t>
                      </w:r>
                    </w:p>
                    <w:p w14:paraId="0242B1A6" w14:textId="77777777" w:rsidR="00AF367C" w:rsidRPr="00AF367C" w:rsidRDefault="00AF367C" w:rsidP="00AF36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3A5DF2B" w14:textId="77777777" w:rsidR="00AF367C" w:rsidRPr="00AF367C" w:rsidRDefault="00AF367C" w:rsidP="00AF36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F367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My expertise in commercial goods transportation and delivery, coupled with my superior time management and communication skills, gives me the confidence that I can significantly benefit your company. From loading/unloading to handling customers, I have performed all aspects of the job description. Furthermore, I have the ability to safely transport and delivery commercial heavy goods. With an extensive experience of above 10+ years in **** as a CDL truck driver, I stand ready to make a solid and positive impact on your team. </w:t>
                      </w:r>
                    </w:p>
                    <w:p w14:paraId="1D6F5D1D" w14:textId="77777777" w:rsidR="00AF367C" w:rsidRPr="00AF367C" w:rsidRDefault="00AF367C" w:rsidP="00AF36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pacing w:val="3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453E438" w14:textId="77777777" w:rsidR="00AF367C" w:rsidRPr="00AF367C" w:rsidRDefault="00AF367C" w:rsidP="00AF36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F367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request you to have a look at some of my highlighting qualifications:</w:t>
                      </w:r>
                    </w:p>
                    <w:p w14:paraId="31672B82" w14:textId="77777777" w:rsidR="00AF367C" w:rsidRPr="00AF367C" w:rsidRDefault="00AF367C" w:rsidP="00AF36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DFCFB08" w14:textId="18B2B67F" w:rsidR="00AF367C" w:rsidRPr="00AF367C" w:rsidRDefault="00AF367C" w:rsidP="00AF36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F367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Identifying the trucks for fuel and oil levels, spare parts, tire pressure, and other safety and mechanical functionalities before and post trips, and completing daily electronic logs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4D3755D2" w14:textId="33B743D9" w:rsidR="00AF367C" w:rsidRPr="00AF367C" w:rsidRDefault="00AF367C" w:rsidP="00AF36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F367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Excelled as CDL Truck Driver with *** from 2010 to ****, and transported commercial products and goods from warehouse to retail establishments, and supermarkets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5EE4330D" w14:textId="06061DF0" w:rsidR="00AF367C" w:rsidRPr="00AF367C" w:rsidRDefault="00AF367C" w:rsidP="00AF36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F367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Identified shortest routes and reduced the overall fuel expenses by 10%, and completed the trips before the specified time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73876AC9" w14:textId="55ADC25C" w:rsidR="00AF367C" w:rsidRPr="00AF367C" w:rsidRDefault="00AF367C" w:rsidP="00AF36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F367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A steadfast commitment to safe driving, cargo security, and uninterrupted customer service with accurate delivery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2D18A4E5" w14:textId="35F36671" w:rsidR="00AF367C" w:rsidRPr="00AF367C" w:rsidRDefault="00AF367C" w:rsidP="00AF36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F367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Class A and Class B CDL driving license holder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257AB30B" w14:textId="77777777" w:rsidR="00AF367C" w:rsidRPr="00AF367C" w:rsidRDefault="00AF367C" w:rsidP="00AF36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F337C45" w14:textId="77777777" w:rsidR="00AF367C" w:rsidRPr="00AF367C" w:rsidRDefault="00AF367C" w:rsidP="00AF36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F367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I expect that my knowledge of commercial goods transportation, along with my unparalleled experience, and solid work ethic, would benefit your team and I also ensure you that I can quickly surpass your expectations. </w:t>
                      </w:r>
                    </w:p>
                    <w:p w14:paraId="253343A7" w14:textId="77777777" w:rsidR="00AF367C" w:rsidRPr="00AF367C" w:rsidRDefault="00AF367C" w:rsidP="00AF36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AB71664" w14:textId="77777777" w:rsidR="00AF367C" w:rsidRPr="00AF367C" w:rsidRDefault="00AF367C" w:rsidP="00AF36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F367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look forward to discussing the position in detail. Thank you for your time and consideration.</w:t>
                      </w:r>
                    </w:p>
                    <w:p w14:paraId="1CE2C110" w14:textId="77777777" w:rsidR="00AF367C" w:rsidRPr="00AF367C" w:rsidRDefault="00AF367C" w:rsidP="00AF36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2154845" w14:textId="77777777" w:rsidR="00AF367C" w:rsidRPr="00AF367C" w:rsidRDefault="00AF367C" w:rsidP="00AF36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F367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Sincerely,</w:t>
                      </w:r>
                    </w:p>
                    <w:p w14:paraId="45826784" w14:textId="77777777" w:rsidR="00AF367C" w:rsidRPr="00AF367C" w:rsidRDefault="00AF367C" w:rsidP="00AF367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F367C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[Your Name]</w:t>
                      </w:r>
                    </w:p>
                    <w:p w14:paraId="744E510F" w14:textId="77777777" w:rsidR="002616A5" w:rsidRPr="00AF367C" w:rsidRDefault="002616A5" w:rsidP="0051228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B88B1BE" w14:textId="77777777" w:rsidR="00960669" w:rsidRPr="00AF367C" w:rsidRDefault="00960669" w:rsidP="00512286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EF820" wp14:editId="0631D24C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B6782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76EEAA69" w14:textId="3E5A3052" w:rsidR="00BE13CD" w:rsidRPr="00960669" w:rsidRDefault="00AF367C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CDL Truck Driver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EF820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" fillcolor="#2f5496 [2408]" strokecolor="#1f4d78 [1604]" strokeweight="1pt">
                <v:textbox>
                  <w:txbxContent>
                    <w:p w14:paraId="19EB6782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76EEAA69" w14:textId="3E5A3052" w:rsidR="00BE13CD" w:rsidRPr="00960669" w:rsidRDefault="00AF367C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CDL Truck Driver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405D6BF3" wp14:editId="5B0327E9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39CB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69F38BF2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8508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0E2E9F5" wp14:editId="6C361087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748F87C7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FF4C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3D7A682A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7B6C"/>
    <w:multiLevelType w:val="hybridMultilevel"/>
    <w:tmpl w:val="EFCE58D6"/>
    <w:lvl w:ilvl="0" w:tplc="A2CE31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847706">
    <w:abstractNumId w:val="1"/>
  </w:num>
  <w:num w:numId="2" w16cid:durableId="74699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41077B"/>
    <w:rsid w:val="00512286"/>
    <w:rsid w:val="00574FC0"/>
    <w:rsid w:val="00651A06"/>
    <w:rsid w:val="00884920"/>
    <w:rsid w:val="008D1384"/>
    <w:rsid w:val="00960669"/>
    <w:rsid w:val="009A20DE"/>
    <w:rsid w:val="00A4341F"/>
    <w:rsid w:val="00AF367C"/>
    <w:rsid w:val="00BE13CD"/>
    <w:rsid w:val="00BF5DCD"/>
    <w:rsid w:val="00DC6E0F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3BD3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AF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CDL Truck Driver Cover Letter Sample</dc:title>
  <dc:subject>Create your Cover Letter using Free CDL Truck Driver Cover Letter Sample Template</dc:subject>
  <dc:creator>QwikResume.com</dc:creator>
  <cp:keywords/>
  <dc:description/>
  <dcterms:created xsi:type="dcterms:W3CDTF">2022-04-08T05:22:00Z</dcterms:created>
  <dcterms:modified xsi:type="dcterms:W3CDTF">2022-04-08T05:22:00Z</dcterms:modified>
  <cp:category>Logistics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