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398BF" wp14:editId="3B27A503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92880" cy="11430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114300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3CD" w:rsidRPr="000C17EE" w:rsidRDefault="00BE13CD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0C17EE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:rsidR="00BE13CD" w:rsidRPr="00960669" w:rsidRDefault="00EE0B5E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Character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98BF" id="Rectangle 4" o:spid="_x0000_s1026" style="position:absolute;left:0;text-align:left;margin-left:0;margin-top:.85pt;width:314.4pt;height:90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" fillcolor="#027262" strokecolor="#1f4d78 [1604]" strokeweight="1pt">
                <v:textbox>
                  <w:txbxContent>
                    <w:p w:rsidR="00BE13CD" w:rsidRPr="000C17EE" w:rsidRDefault="00BE13CD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0C17EE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:rsidR="00BE13CD" w:rsidRPr="00960669" w:rsidRDefault="00EE0B5E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Character Designer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BFBE38" wp14:editId="7DF15DF4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CD" w:rsidRPr="00EE0B5E" w:rsidRDefault="00BE13CD" w:rsidP="00EE0B5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E0B5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BE13CD" w:rsidRPr="00EE0B5E" w:rsidRDefault="00BE13CD" w:rsidP="00EE0B5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EE0B5E" w:rsidRDefault="00BE13CD" w:rsidP="00EE0B5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E0B5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EE0B5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EE0B5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EE0B5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EE0B5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BE13CD" w:rsidRPr="00EE0B5E" w:rsidRDefault="00BE13CD" w:rsidP="00EE0B5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EE0B5E" w:rsidRDefault="00BE13CD" w:rsidP="00EE0B5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E0B5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EE0B5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EE0B5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EE0B5E" w:rsidRPr="00EE0B5E" w:rsidRDefault="00EE0B5E" w:rsidP="00EE0B5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B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 a long-time fan of your company, and with my passion for concept and character sketches and design, I was elated to see your opening for the Character Designed role. I have strong background and experience in designing. These combined with my educational background, and recent work experience in *** would help me to take up the Character Designer role of your company, and contribute to the success of the firm's goals.</w:t>
                            </w:r>
                          </w:p>
                          <w:p w:rsidR="00EE0B5E" w:rsidRPr="00EE0B5E" w:rsidRDefault="00EE0B5E" w:rsidP="00EE0B5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B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Highlights of my accomplishments as a Character Designer include:</w:t>
                            </w:r>
                          </w:p>
                          <w:p w:rsidR="00EE0B5E" w:rsidRPr="00EE0B5E" w:rsidRDefault="00EE0B5E" w:rsidP="00EE0B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B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Illustrating mastery in all programs of Adobe and the extensive knowledge of Microsoft Office Suite</w:t>
                            </w:r>
                            <w:r w:rsidRPr="00EE0B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0B5E" w:rsidRPr="00EE0B5E" w:rsidRDefault="00EE0B5E" w:rsidP="00EE0B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B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Basic knowledge of several other technical design software apps.</w:t>
                            </w:r>
                          </w:p>
                          <w:p w:rsidR="00EE0B5E" w:rsidRPr="00EE0B5E" w:rsidRDefault="00EE0B5E" w:rsidP="00EE0B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B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Worked on the development and success of different concept art projects with varied character designs.</w:t>
                            </w:r>
                          </w:p>
                          <w:p w:rsidR="00EE0B5E" w:rsidRPr="00EE0B5E" w:rsidRDefault="00EE0B5E" w:rsidP="00EE0B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B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Communicated with and pitched to art directors on character design concepts</w:t>
                            </w:r>
                          </w:p>
                          <w:p w:rsidR="00EE0B5E" w:rsidRPr="00EE0B5E" w:rsidRDefault="00EE0B5E" w:rsidP="00EE0B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B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Assisted in the advancement and picking of ultimate character designs.</w:t>
                            </w:r>
                          </w:p>
                          <w:p w:rsidR="00EE0B5E" w:rsidRPr="00EE0B5E" w:rsidRDefault="00EE0B5E" w:rsidP="00EE0B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B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Generated rough layouts and other visual development cues to assure alignment of characters.</w:t>
                            </w:r>
                          </w:p>
                          <w:p w:rsidR="00EE0B5E" w:rsidRPr="00EE0B5E" w:rsidRDefault="00EE0B5E" w:rsidP="00EE0B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B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Worked on the desired environment as per client guidelines without compromising on the look and feel and my signature style.</w:t>
                            </w:r>
                          </w:p>
                          <w:p w:rsidR="00EE0B5E" w:rsidRPr="00EE0B5E" w:rsidRDefault="00EE0B5E" w:rsidP="00EE0B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B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Worked together with a highly creative and determined team of fellow artists to build and improve the style of the overall project in games and animation videos</w:t>
                            </w:r>
                            <w:r w:rsidRPr="00EE0B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0B5E" w:rsidRPr="00EE0B5E" w:rsidRDefault="00EE0B5E" w:rsidP="00EE0B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B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Earning a degree in ***** from the ****** university.</w:t>
                            </w:r>
                          </w:p>
                          <w:p w:rsidR="00EE0B5E" w:rsidRPr="00EE0B5E" w:rsidRDefault="00EE0B5E" w:rsidP="00EE0B5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E0B5E" w:rsidRPr="00EE0B5E" w:rsidRDefault="00EE0B5E" w:rsidP="00EE0B5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B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 a Character Designer at ***, I enjoyed working on various fun caricatures and comic characters for games and comic stories. My ability to add quirk and uniqueness to each character I design and the ability to create enthralling designs will enable me to become an ideal candidate for this role.</w:t>
                            </w:r>
                          </w:p>
                          <w:p w:rsidR="00EE0B5E" w:rsidRPr="00EE0B5E" w:rsidRDefault="00EE0B5E" w:rsidP="00EE0B5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B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my skills match your requirements, please contact me at ( ) or mail me at ( ) to schedule a meeting. I look forward to learning more about the Character Designer post. </w:t>
                            </w:r>
                          </w:p>
                          <w:p w:rsidR="00EE0B5E" w:rsidRPr="00EE0B5E" w:rsidRDefault="00EE0B5E" w:rsidP="00EE0B5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B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Thank you for your consideration.</w:t>
                            </w:r>
                          </w:p>
                          <w:p w:rsidR="00EE0B5E" w:rsidRPr="00EE0B5E" w:rsidRDefault="00EE0B5E" w:rsidP="00EE0B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B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EE0B5E" w:rsidRPr="00EE0B5E" w:rsidRDefault="00EE0B5E" w:rsidP="00EE0B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B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2616A5" w:rsidRPr="00EE0B5E" w:rsidRDefault="002616A5" w:rsidP="00EE0B5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960669" w:rsidRPr="00EE0B5E" w:rsidRDefault="00960669" w:rsidP="00EE0B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FB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:rsidR="00BE13CD" w:rsidRPr="00EE0B5E" w:rsidRDefault="00BE13CD" w:rsidP="00EE0B5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E0B5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BE13CD" w:rsidRPr="00EE0B5E" w:rsidRDefault="00BE13CD" w:rsidP="00EE0B5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EE0B5E" w:rsidRDefault="00BE13CD" w:rsidP="00EE0B5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E0B5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EE0B5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EE0B5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EE0B5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EE0B5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BE13CD" w:rsidRPr="00EE0B5E" w:rsidRDefault="00BE13CD" w:rsidP="00EE0B5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EE0B5E" w:rsidRDefault="00BE13CD" w:rsidP="00EE0B5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E0B5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EE0B5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EE0B5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EE0B5E" w:rsidRPr="00EE0B5E" w:rsidRDefault="00EE0B5E" w:rsidP="00EE0B5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B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 a long-time fan of your company, and with my passion for concept and character sketches and design, I was elated to see your opening for the Character Designed role. I have strong background and experience in designing. These combined with my educational background, and recent work experience in *** would help me to take up the Character Designer role of your company, and contribute to the success of the firm's goals.</w:t>
                      </w:r>
                    </w:p>
                    <w:p w:rsidR="00EE0B5E" w:rsidRPr="00EE0B5E" w:rsidRDefault="00EE0B5E" w:rsidP="00EE0B5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B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Highlights of my accomplishments as a Character Designer include:</w:t>
                      </w:r>
                    </w:p>
                    <w:p w:rsidR="00EE0B5E" w:rsidRPr="00EE0B5E" w:rsidRDefault="00EE0B5E" w:rsidP="00EE0B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B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Illustrating mastery in all programs of Adobe and the extensive knowledge of Microsoft Office Suite</w:t>
                      </w:r>
                      <w:r w:rsidRPr="00EE0B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EE0B5E" w:rsidRPr="00EE0B5E" w:rsidRDefault="00EE0B5E" w:rsidP="00EE0B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B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Basic knowledge of several other technical design software apps.</w:t>
                      </w:r>
                    </w:p>
                    <w:p w:rsidR="00EE0B5E" w:rsidRPr="00EE0B5E" w:rsidRDefault="00EE0B5E" w:rsidP="00EE0B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B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Worked on the development and success of different concept art projects with varied character designs.</w:t>
                      </w:r>
                    </w:p>
                    <w:p w:rsidR="00EE0B5E" w:rsidRPr="00EE0B5E" w:rsidRDefault="00EE0B5E" w:rsidP="00EE0B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B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Communicated with and pitched to art directors on character design concepts</w:t>
                      </w:r>
                    </w:p>
                    <w:p w:rsidR="00EE0B5E" w:rsidRPr="00EE0B5E" w:rsidRDefault="00EE0B5E" w:rsidP="00EE0B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B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Assisted in the advancement and picking of ultimate character designs.</w:t>
                      </w:r>
                    </w:p>
                    <w:p w:rsidR="00EE0B5E" w:rsidRPr="00EE0B5E" w:rsidRDefault="00EE0B5E" w:rsidP="00EE0B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B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Generated rough layouts and other visual development cues to assure alignment of characters.</w:t>
                      </w:r>
                    </w:p>
                    <w:p w:rsidR="00EE0B5E" w:rsidRPr="00EE0B5E" w:rsidRDefault="00EE0B5E" w:rsidP="00EE0B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B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Worked on the desired environment as per client guidelines without compromising on the look and feel and my signature style.</w:t>
                      </w:r>
                    </w:p>
                    <w:p w:rsidR="00EE0B5E" w:rsidRPr="00EE0B5E" w:rsidRDefault="00EE0B5E" w:rsidP="00EE0B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B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Worked together with a highly creative and determined team of fellow artists to build and improve the style of the overall project in games and animation videos</w:t>
                      </w:r>
                      <w:r w:rsidRPr="00EE0B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EE0B5E" w:rsidRPr="00EE0B5E" w:rsidRDefault="00EE0B5E" w:rsidP="00EE0B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B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Earning a degree in ***** from the ****** university.</w:t>
                      </w:r>
                    </w:p>
                    <w:p w:rsidR="00EE0B5E" w:rsidRPr="00EE0B5E" w:rsidRDefault="00EE0B5E" w:rsidP="00EE0B5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E0B5E" w:rsidRPr="00EE0B5E" w:rsidRDefault="00EE0B5E" w:rsidP="00EE0B5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B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 a Character Designer at ***, I enjoyed working on various fun caricatures and comic characters for games and comic stories. My ability to add quirk and uniqueness to each character I design and the ability to create enthralling designs will enable me to become an ideal candidate for this role.</w:t>
                      </w:r>
                    </w:p>
                    <w:p w:rsidR="00EE0B5E" w:rsidRPr="00EE0B5E" w:rsidRDefault="00EE0B5E" w:rsidP="00EE0B5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B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If my skills match your requirements, please contact me at ( ) or mail me at ( ) to schedule a meeting. I look forward to learning more about the Character Designer post. </w:t>
                      </w:r>
                    </w:p>
                    <w:p w:rsidR="00EE0B5E" w:rsidRPr="00EE0B5E" w:rsidRDefault="00EE0B5E" w:rsidP="00EE0B5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B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Thank you for your consideration.</w:t>
                      </w:r>
                    </w:p>
                    <w:p w:rsidR="00EE0B5E" w:rsidRPr="00EE0B5E" w:rsidRDefault="00EE0B5E" w:rsidP="00EE0B5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B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EE0B5E" w:rsidRPr="00EE0B5E" w:rsidRDefault="00EE0B5E" w:rsidP="00EE0B5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B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2616A5" w:rsidRPr="00EE0B5E" w:rsidRDefault="002616A5" w:rsidP="00EE0B5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960669" w:rsidRPr="00EE0B5E" w:rsidRDefault="00960669" w:rsidP="00EE0B5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bookmarkStart w:id="0" w:name="_GoBack"/>
      <w:bookmarkEnd w:id="0"/>
    </w:p>
    <w:sectPr w:rsidR="00E51341" w:rsidRPr="00855A6F" w:rsidSect="00285059">
      <w:footerReference w:type="default" r:id="rId7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58" w:rsidRDefault="00D92158" w:rsidP="0041077B">
      <w:pPr>
        <w:spacing w:after="0" w:line="240" w:lineRule="auto"/>
      </w:pPr>
      <w:r>
        <w:separator/>
      </w:r>
    </w:p>
  </w:endnote>
  <w:endnote w:type="continuationSeparator" w:id="0">
    <w:p w:rsidR="00D92158" w:rsidRDefault="00D92158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C" w:rsidRPr="000C17EE" w:rsidRDefault="000C17EE" w:rsidP="000C17EE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36C6C08D" wp14:editId="01D5A5DC">
          <wp:simplePos x="0" y="0"/>
          <wp:positionH relativeFrom="column">
            <wp:posOffset>4968240</wp:posOffset>
          </wp:positionH>
          <wp:positionV relativeFrom="paragraph">
            <wp:posOffset>-205105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8EC">
      <w:tab/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 xml:space="preserve">Cover Letter 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58" w:rsidRDefault="00D92158" w:rsidP="0041077B">
      <w:pPr>
        <w:spacing w:after="0" w:line="240" w:lineRule="auto"/>
      </w:pPr>
      <w:r>
        <w:separator/>
      </w:r>
    </w:p>
  </w:footnote>
  <w:footnote w:type="continuationSeparator" w:id="0">
    <w:p w:rsidR="00D92158" w:rsidRDefault="00D92158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6F3F"/>
    <w:multiLevelType w:val="hybridMultilevel"/>
    <w:tmpl w:val="15AA936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3B23A0"/>
    <w:multiLevelType w:val="hybridMultilevel"/>
    <w:tmpl w:val="C46603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E3C3A"/>
    <w:multiLevelType w:val="hybridMultilevel"/>
    <w:tmpl w:val="5FEA148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E7CFB"/>
    <w:multiLevelType w:val="multilevel"/>
    <w:tmpl w:val="F6A833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C17EE"/>
    <w:rsid w:val="002616A5"/>
    <w:rsid w:val="00285059"/>
    <w:rsid w:val="002A1B44"/>
    <w:rsid w:val="003C12DD"/>
    <w:rsid w:val="0041077B"/>
    <w:rsid w:val="00522359"/>
    <w:rsid w:val="00574FC0"/>
    <w:rsid w:val="00592FCE"/>
    <w:rsid w:val="00651A06"/>
    <w:rsid w:val="00670543"/>
    <w:rsid w:val="00855A6F"/>
    <w:rsid w:val="00885B90"/>
    <w:rsid w:val="008D1384"/>
    <w:rsid w:val="008E64A0"/>
    <w:rsid w:val="00960669"/>
    <w:rsid w:val="009A20DE"/>
    <w:rsid w:val="00A4341F"/>
    <w:rsid w:val="00AB0289"/>
    <w:rsid w:val="00AD7C60"/>
    <w:rsid w:val="00BB4B86"/>
    <w:rsid w:val="00BE13CD"/>
    <w:rsid w:val="00C34329"/>
    <w:rsid w:val="00D82251"/>
    <w:rsid w:val="00D92158"/>
    <w:rsid w:val="00E51341"/>
    <w:rsid w:val="00E558EC"/>
    <w:rsid w:val="00E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0C17EE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EE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Designer Cover Letter Sample</dc:title>
  <dc:subject>Create your Cover Letter using Free Character Designer Cover Letter Sample Template</dc:subject>
  <dc:creator>QwikResume.com</dc:creator>
  <cp:keywords/>
  <dc:description/>
  <dcterms:created xsi:type="dcterms:W3CDTF">2022-09-26T08:59:00Z</dcterms:created>
  <dcterms:modified xsi:type="dcterms:W3CDTF">2022-09-26T08:59:00Z</dcterms:modified>
  <cp:category>Art, Creative &amp; Design</cp:category>
</cp:coreProperties>
</file>