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A64C" w14:textId="77777777" w:rsidR="00E51341" w:rsidRPr="00855A6F" w:rsidRDefault="008E64A0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31A64D" wp14:editId="3D6A856B">
                <wp:simplePos x="0" y="0"/>
                <wp:positionH relativeFrom="page">
                  <wp:align>left</wp:align>
                </wp:positionH>
                <wp:positionV relativeFrom="paragraph">
                  <wp:posOffset>10865</wp:posOffset>
                </wp:positionV>
                <wp:extent cx="4505325" cy="11430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1143000"/>
                        </a:xfrm>
                        <a:prstGeom prst="rect">
                          <a:avLst/>
                        </a:prstGeom>
                        <a:solidFill>
                          <a:srgbClr val="02726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1A658" w14:textId="77777777" w:rsidR="00BE13CD" w:rsidRPr="000C17EE" w:rsidRDefault="00BE13CD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</w:pPr>
                            <w:r w:rsidRPr="000C17EE">
                              <w:rPr>
                                <w:rFonts w:ascii="Palatino Linotype" w:hAnsi="Palatino Linotype"/>
                                <w:b/>
                                <w:sz w:val="72"/>
                                <w:szCs w:val="64"/>
                              </w:rPr>
                              <w:t>Robert Smith</w:t>
                            </w:r>
                          </w:p>
                          <w:p w14:paraId="5A31A659" w14:textId="32DFDD23" w:rsidR="00BE13CD" w:rsidRPr="00960669" w:rsidRDefault="00940AC7" w:rsidP="00285059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44"/>
                                <w:szCs w:val="40"/>
                              </w:rPr>
                              <w:t>Chemical Dependency Counselor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1A64D" id="Rectangle 4" o:spid="_x0000_s1026" style="position:absolute;left:0;text-align:left;margin-left:0;margin-top:.85pt;width:354.75pt;height:90pt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" fillcolor="#027262" strokecolor="#1f4d78 [1604]" strokeweight="1pt">
                <v:textbox>
                  <w:txbxContent>
                    <w:p w14:paraId="5A31A658" w14:textId="77777777" w:rsidR="00BE13CD" w:rsidRPr="000C17EE" w:rsidRDefault="00BE13CD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</w:pPr>
                      <w:r w:rsidRPr="000C17EE">
                        <w:rPr>
                          <w:rFonts w:ascii="Palatino Linotype" w:hAnsi="Palatino Linotype"/>
                          <w:b/>
                          <w:sz w:val="72"/>
                          <w:szCs w:val="64"/>
                        </w:rPr>
                        <w:t>Robert Smith</w:t>
                      </w:r>
                    </w:p>
                    <w:p w14:paraId="5A31A659" w14:textId="32DFDD23" w:rsidR="00BE13CD" w:rsidRPr="00960669" w:rsidRDefault="00940AC7" w:rsidP="00285059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44"/>
                          <w:szCs w:val="40"/>
                        </w:rPr>
                        <w:t>Chemical Dependency Counselor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616A5">
        <w:rPr>
          <w:noProof/>
          <w:lang w:eastAsia="en-IN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A31A64F" wp14:editId="5A31A650">
                <wp:simplePos x="0" y="0"/>
                <wp:positionH relativeFrom="margin">
                  <wp:posOffset>-452673</wp:posOffset>
                </wp:positionH>
                <wp:positionV relativeFrom="paragraph">
                  <wp:posOffset>1720215</wp:posOffset>
                </wp:positionV>
                <wp:extent cx="6720840" cy="8401616"/>
                <wp:effectExtent l="0" t="0" r="22860" b="19050"/>
                <wp:wrapThrough wrapText="bothSides">
                  <wp:wrapPolygon edited="0">
                    <wp:start x="0" y="0"/>
                    <wp:lineTo x="0" y="21600"/>
                    <wp:lineTo x="21612" y="21600"/>
                    <wp:lineTo x="21612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84016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31A65A" w14:textId="77777777" w:rsidR="00BE13CD" w:rsidRPr="00940AC7" w:rsidRDefault="00BE13CD" w:rsidP="00940AC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[Today’s Date]</w:t>
                            </w:r>
                          </w:p>
                          <w:p w14:paraId="5A31A65B" w14:textId="77777777" w:rsidR="00BE13CD" w:rsidRPr="00940AC7" w:rsidRDefault="00BE13CD" w:rsidP="00940AC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A31A65C" w14:textId="77777777" w:rsidR="00BE13CD" w:rsidRPr="00940AC7" w:rsidRDefault="00BE13CD" w:rsidP="00940AC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[341 Company Address]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[Company City, State xxxxx]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[(xxx) xxx-xxxx]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br/>
                              <w:t>[hiring.manager@gmail.com]</w:t>
                            </w:r>
                          </w:p>
                          <w:p w14:paraId="5A31A65D" w14:textId="77777777" w:rsidR="00BE13CD" w:rsidRPr="00940AC7" w:rsidRDefault="00BE13CD" w:rsidP="00940AC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A31A65E" w14:textId="77777777" w:rsidR="00BE13CD" w:rsidRPr="00940AC7" w:rsidRDefault="00BE13CD" w:rsidP="00940AC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  <w:t>Dear [Mr./Mrs./Ms.] [Hiring Manager’s Name],</w:t>
                            </w:r>
                          </w:p>
                          <w:p w14:paraId="4CB26A38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This letter is regarding my interest in applying for the post of a Chemical Dependency Counselor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at [XXXYYYY organization]. My …… years of working in the same position at [XXXXYYY organization] match well with the specifications required for this job.</w:t>
                            </w:r>
                          </w:p>
                          <w:p w14:paraId="73A1B4A4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D9BF0AA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With a strong network of professional, educational qualifications, and compassion in helping individuals with addiction problems - I will surely deliver positive outcomes as per your organization's needs. </w:t>
                            </w:r>
                          </w:p>
                          <w:p w14:paraId="026C719E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154F754C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My extensive experience in the role helped me understand various procedures and guidelines surrounding the field like – </w:t>
                            </w:r>
                          </w:p>
                          <w:p w14:paraId="5B04679D" w14:textId="77777777" w:rsid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34AB3BEE" w14:textId="5315E011" w:rsidR="00940AC7" w:rsidRPr="00940AC7" w:rsidRDefault="00940AC7" w:rsidP="00940A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Family counseling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2826DD59" w14:textId="0941D41B" w:rsidR="00940AC7" w:rsidRPr="00940AC7" w:rsidRDefault="00940AC7" w:rsidP="00940A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Handling 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behavioural</w:t>
                            </w: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 xml:space="preserve"> issues of substance abuse patients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76066889" w14:textId="3D72C0D0" w:rsidR="00940AC7" w:rsidRPr="00940AC7" w:rsidRDefault="00940AC7" w:rsidP="00940A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Coordinating with other health professionals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EE53B5D" w14:textId="027C591F" w:rsidR="00940AC7" w:rsidRPr="00940AC7" w:rsidRDefault="00940AC7" w:rsidP="00940AC7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Preparing case history and reaching the correct diagnosis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.</w:t>
                            </w:r>
                          </w:p>
                          <w:p w14:paraId="6B2358B1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 </w:t>
                            </w:r>
                          </w:p>
                          <w:p w14:paraId="32660BA6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Given an opportunity, I assure you to give my best to this job and become an asset to your organization.</w:t>
                            </w:r>
                          </w:p>
                          <w:p w14:paraId="0FD9B746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2E58B559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Looking forward to hearing from you soon.</w:t>
                            </w:r>
                          </w:p>
                          <w:p w14:paraId="1C31E4A9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</w:p>
                          <w:p w14:paraId="411DEC41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Sincerely,</w:t>
                            </w:r>
                          </w:p>
                          <w:p w14:paraId="33FD50AE" w14:textId="77777777" w:rsidR="00940AC7" w:rsidRPr="00940AC7" w:rsidRDefault="00940AC7" w:rsidP="00940AC7">
                            <w:pPr>
                              <w:spacing w:after="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</w:pPr>
                            <w:r w:rsidRPr="00940AC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 w:bidi="te-IN"/>
                              </w:rPr>
                              <w:t>[Your Name]</w:t>
                            </w:r>
                          </w:p>
                          <w:p w14:paraId="5A31A66C" w14:textId="77777777" w:rsidR="002616A5" w:rsidRPr="00940AC7" w:rsidRDefault="002616A5" w:rsidP="00940AC7">
                            <w:pPr>
                              <w:spacing w:after="150" w:line="276" w:lineRule="auto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4"/>
                                <w:szCs w:val="24"/>
                                <w:lang w:eastAsia="en-IN"/>
                              </w:rPr>
                            </w:pPr>
                          </w:p>
                          <w:p w14:paraId="5A31A66D" w14:textId="77777777" w:rsidR="00960669" w:rsidRPr="00940AC7" w:rsidRDefault="00960669" w:rsidP="00940AC7">
                            <w:pPr>
                              <w:spacing w:after="0" w:line="276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1A6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5.65pt;margin-top:135.45pt;width:529.2pt;height:661.5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    <v:textbox>
                  <w:txbxContent>
                    <w:p w14:paraId="5A31A65A" w14:textId="77777777" w:rsidR="00BE13CD" w:rsidRPr="00940AC7" w:rsidRDefault="00BE13CD" w:rsidP="00940AC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[Today’s Date]</w:t>
                      </w:r>
                    </w:p>
                    <w:p w14:paraId="5A31A65B" w14:textId="77777777" w:rsidR="00BE13CD" w:rsidRPr="00940AC7" w:rsidRDefault="00BE13CD" w:rsidP="00940AC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A31A65C" w14:textId="77777777" w:rsidR="00BE13CD" w:rsidRPr="00940AC7" w:rsidRDefault="00BE13CD" w:rsidP="00940AC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[341 Company Address]</w:t>
                      </w: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[Company City, State xxxxx]</w:t>
                      </w: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[(xxx) xxx-xxxx]</w:t>
                      </w: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br/>
                        <w:t>[hiring.manager@gmail.com]</w:t>
                      </w:r>
                    </w:p>
                    <w:p w14:paraId="5A31A65D" w14:textId="77777777" w:rsidR="00BE13CD" w:rsidRPr="00940AC7" w:rsidRDefault="00BE13CD" w:rsidP="00940AC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A31A65E" w14:textId="77777777" w:rsidR="00BE13CD" w:rsidRPr="00940AC7" w:rsidRDefault="00BE13CD" w:rsidP="00940AC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  <w:t>Dear [Mr./Mrs./Ms.] [Hiring Manager’s Name],</w:t>
                      </w:r>
                    </w:p>
                    <w:p w14:paraId="4CB26A38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This letter is regarding my interest in applying for the post of a Chemical Dependency Counselor</w:t>
                      </w:r>
                      <w:r w:rsidRPr="00940AC7">
                        <w:rPr>
                          <w:rFonts w:ascii="Arial" w:eastAsia="Times New Roman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at [XXXYYYY organization]. My …… years of working in the same position at [XXXXYYY organization] match well with the specifications required for this job.</w:t>
                      </w:r>
                    </w:p>
                    <w:p w14:paraId="73A1B4A4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D9BF0AA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With a strong network of professional, educational qualifications, and compassion in helping individuals with addiction problems - I will surely deliver positive outcomes as per your organization's needs. </w:t>
                      </w:r>
                    </w:p>
                    <w:p w14:paraId="026C719E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154F754C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My extensive experience in the role helped me understand various procedures and guidelines surrounding the field like – </w:t>
                      </w:r>
                    </w:p>
                    <w:p w14:paraId="5B04679D" w14:textId="77777777" w:rsid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34AB3BEE" w14:textId="5315E011" w:rsidR="00940AC7" w:rsidRPr="00940AC7" w:rsidRDefault="00940AC7" w:rsidP="00940A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Family counseling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2826DD59" w14:textId="0941D41B" w:rsidR="00940AC7" w:rsidRPr="00940AC7" w:rsidRDefault="00940AC7" w:rsidP="00940AC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Handling </w:t>
                      </w: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behavioural</w:t>
                      </w: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 xml:space="preserve"> issues of substance abuse patients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76066889" w14:textId="3D72C0D0" w:rsidR="00940AC7" w:rsidRPr="00940AC7" w:rsidRDefault="00940AC7" w:rsidP="00940AC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Coordinating with other health professionals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EE53B5D" w14:textId="027C591F" w:rsidR="00940AC7" w:rsidRPr="00940AC7" w:rsidRDefault="00940AC7" w:rsidP="00940AC7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textAlignment w:val="baseline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Preparing case history and reaching the correct diagnosis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.</w:t>
                      </w:r>
                    </w:p>
                    <w:p w14:paraId="6B2358B1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 </w:t>
                      </w:r>
                    </w:p>
                    <w:p w14:paraId="32660BA6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Given an opportunity, I assure you to give my best to this job and become an asset to your organization.</w:t>
                      </w:r>
                    </w:p>
                    <w:p w14:paraId="0FD9B746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2E58B559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Looking forward to hearing from you soon.</w:t>
                      </w:r>
                    </w:p>
                    <w:p w14:paraId="1C31E4A9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</w:p>
                    <w:p w14:paraId="411DEC41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Sincerely,</w:t>
                      </w:r>
                    </w:p>
                    <w:p w14:paraId="33FD50AE" w14:textId="77777777" w:rsidR="00940AC7" w:rsidRPr="00940AC7" w:rsidRDefault="00940AC7" w:rsidP="00940AC7">
                      <w:pPr>
                        <w:spacing w:after="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</w:pPr>
                      <w:r w:rsidRPr="00940AC7"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 w:bidi="te-IN"/>
                        </w:rPr>
                        <w:t>[Your Name]</w:t>
                      </w:r>
                    </w:p>
                    <w:p w14:paraId="5A31A66C" w14:textId="77777777" w:rsidR="002616A5" w:rsidRPr="00940AC7" w:rsidRDefault="002616A5" w:rsidP="00940AC7">
                      <w:pPr>
                        <w:spacing w:after="150" w:line="276" w:lineRule="auto"/>
                        <w:rPr>
                          <w:rFonts w:ascii="Arial" w:eastAsia="Times New Roman" w:hAnsi="Arial" w:cs="Arial"/>
                          <w:color w:val="000000" w:themeColor="text1"/>
                          <w:sz w:val="24"/>
                          <w:szCs w:val="24"/>
                          <w:lang w:eastAsia="en-IN"/>
                        </w:rPr>
                      </w:pPr>
                    </w:p>
                    <w:p w14:paraId="5A31A66D" w14:textId="77777777" w:rsidR="00960669" w:rsidRPr="00940AC7" w:rsidRDefault="00960669" w:rsidP="00940AC7">
                      <w:pPr>
                        <w:spacing w:after="0" w:line="276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1384">
        <w:tab/>
      </w:r>
    </w:p>
    <w:sectPr w:rsidR="00E51341" w:rsidRPr="00855A6F" w:rsidSect="00285059">
      <w:footerReference w:type="default" r:id="rId7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1A653" w14:textId="77777777" w:rsidR="00592FCE" w:rsidRDefault="00592FCE" w:rsidP="0041077B">
      <w:pPr>
        <w:spacing w:after="0" w:line="240" w:lineRule="auto"/>
      </w:pPr>
      <w:r>
        <w:separator/>
      </w:r>
    </w:p>
  </w:endnote>
  <w:endnote w:type="continuationSeparator" w:id="0">
    <w:p w14:paraId="5A31A654" w14:textId="77777777" w:rsidR="00592FCE" w:rsidRDefault="00592FCE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A655" w14:textId="77777777" w:rsidR="00E558EC" w:rsidRPr="000C17EE" w:rsidRDefault="000C17EE" w:rsidP="000C17EE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IN" w:eastAsia="en-IN"/>
      </w:rPr>
      <w:drawing>
        <wp:anchor distT="0" distB="0" distL="114300" distR="114300" simplePos="0" relativeHeight="251659264" behindDoc="1" locked="0" layoutInCell="1" allowOverlap="1" wp14:anchorId="5A31A656" wp14:editId="5A31A657">
          <wp:simplePos x="0" y="0"/>
          <wp:positionH relativeFrom="column">
            <wp:posOffset>4968240</wp:posOffset>
          </wp:positionH>
          <wp:positionV relativeFrom="paragraph">
            <wp:posOffset>-205105</wp:posOffset>
          </wp:positionV>
          <wp:extent cx="1409700" cy="433705"/>
          <wp:effectExtent l="0" t="0" r="0" b="444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58EC">
      <w:tab/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>
        <w:rPr>
          <w:rStyle w:val="Hyperlink"/>
          <w:rFonts w:ascii="Arial" w:hAnsi="Arial" w:cs="Arial"/>
          <w:b/>
          <w:sz w:val="16"/>
          <w:szCs w:val="16"/>
          <w:lang w:val="en-IN"/>
        </w:rPr>
        <w:t xml:space="preserve">Cover Letter 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Pr="004E5A37">
      <w:rPr>
        <w:rFonts w:ascii="Arial" w:hAnsi="Arial" w:cs="Arial"/>
        <w:color w:val="000000"/>
        <w:sz w:val="16"/>
        <w:szCs w:val="16"/>
      </w:rPr>
      <w:t>.</w:t>
    </w:r>
    <w:r w:rsidRPr="004E5A37">
      <w:rPr>
        <w:rFonts w:ascii="Arial" w:hAnsi="Arial" w:cs="Arial"/>
        <w:color w:val="000000"/>
        <w:sz w:val="16"/>
        <w:szCs w:val="16"/>
        <w:lang w:val="en-IN"/>
      </w:rPr>
      <w:t xml:space="preserve"> </w:t>
    </w:r>
    <w:hyperlink r:id="rId3" w:history="1">
      <w:r w:rsidRPr="004E5A37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1A651" w14:textId="77777777" w:rsidR="00592FCE" w:rsidRDefault="00592FCE" w:rsidP="0041077B">
      <w:pPr>
        <w:spacing w:after="0" w:line="240" w:lineRule="auto"/>
      </w:pPr>
      <w:r>
        <w:separator/>
      </w:r>
    </w:p>
  </w:footnote>
  <w:footnote w:type="continuationSeparator" w:id="0">
    <w:p w14:paraId="5A31A652" w14:textId="77777777" w:rsidR="00592FCE" w:rsidRDefault="00592FCE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A23AA"/>
    <w:multiLevelType w:val="multilevel"/>
    <w:tmpl w:val="BC64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0770EF"/>
    <w:multiLevelType w:val="hybridMultilevel"/>
    <w:tmpl w:val="BB1EE1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0C17EE"/>
    <w:rsid w:val="002616A5"/>
    <w:rsid w:val="00285059"/>
    <w:rsid w:val="002A1B44"/>
    <w:rsid w:val="003C12DD"/>
    <w:rsid w:val="0041077B"/>
    <w:rsid w:val="00522359"/>
    <w:rsid w:val="00574FC0"/>
    <w:rsid w:val="00592FCE"/>
    <w:rsid w:val="00651A06"/>
    <w:rsid w:val="00670543"/>
    <w:rsid w:val="00855A6F"/>
    <w:rsid w:val="00885B90"/>
    <w:rsid w:val="008D1384"/>
    <w:rsid w:val="008E64A0"/>
    <w:rsid w:val="00940AC7"/>
    <w:rsid w:val="00960669"/>
    <w:rsid w:val="009A20DE"/>
    <w:rsid w:val="00A4341F"/>
    <w:rsid w:val="00AB0289"/>
    <w:rsid w:val="00AD7C60"/>
    <w:rsid w:val="00BB4B86"/>
    <w:rsid w:val="00BE13CD"/>
    <w:rsid w:val="00C34329"/>
    <w:rsid w:val="00D82251"/>
    <w:rsid w:val="00E51341"/>
    <w:rsid w:val="00E5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1A64C"/>
  <w15:chartTrackingRefBased/>
  <w15:docId w15:val="{CEF29EBF-2CC6-489E-B5C6-B957B5D1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0C17EE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0C17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ListParagraph">
    <w:name w:val="List Paragraph"/>
    <w:basedOn w:val="Normal"/>
    <w:uiPriority w:val="34"/>
    <w:qFormat/>
    <w:rsid w:val="00940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Dependency Counselor Cover Letter Sample</dc:title>
  <dc:subject>Create your Cover Letter using Free Chemical Dependency Counselor Cover Letter Sample Template</dc:subject>
  <dc:creator>QwikResume.com</dc:creator>
  <cp:keywords/>
  <dc:description/>
  <dcterms:created xsi:type="dcterms:W3CDTF">2021-10-24T10:53:00Z</dcterms:created>
  <dcterms:modified xsi:type="dcterms:W3CDTF">2021-10-24T10:53:00Z</dcterms:modified>
  <cp:category>Healthcare &amp; Wellbeing</cp:category>
</cp:coreProperties>
</file>