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54A4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EE9B7" wp14:editId="1E712D86">
                <wp:simplePos x="0" y="0"/>
                <wp:positionH relativeFrom="column">
                  <wp:posOffset>400050</wp:posOffset>
                </wp:positionH>
                <wp:positionV relativeFrom="paragraph">
                  <wp:posOffset>-430530</wp:posOffset>
                </wp:positionV>
                <wp:extent cx="4743450" cy="108619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0861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4693F" w14:textId="77777777" w:rsidR="004E2360" w:rsidRPr="006A379D" w:rsidRDefault="004E2360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</w:pPr>
                            <w:r w:rsidRPr="006A379D"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  <w:t>Robert Smith</w:t>
                            </w:r>
                          </w:p>
                          <w:p w14:paraId="5C09DDCA" w14:textId="4A678E5E" w:rsidR="004908FF" w:rsidRPr="004E2360" w:rsidRDefault="0092655A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4"/>
                                <w:szCs w:val="40"/>
                              </w:rPr>
                              <w:t>Community Relations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EE9B7" id="Rectangle 2" o:spid="_x0000_s1026" style="position:absolute;margin-left:31.5pt;margin-top:-33.9pt;width:373.5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D54693F" w14:textId="77777777" w:rsidR="004E2360" w:rsidRPr="006A379D" w:rsidRDefault="004E2360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</w:pPr>
                      <w:r w:rsidRPr="006A379D"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  <w:t>Robert Smith</w:t>
                      </w:r>
                    </w:p>
                    <w:p w14:paraId="5C09DDCA" w14:textId="4A678E5E" w:rsidR="004908FF" w:rsidRPr="004E2360" w:rsidRDefault="0092655A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4"/>
                          <w:szCs w:val="40"/>
                        </w:rPr>
                        <w:t>Community Relations Director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C4470" wp14:editId="10EA40CD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FDC92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    <w10:wrap anchorx="page"/>
              </v:rect>
            </w:pict>
          </mc:Fallback>
        </mc:AlternateContent>
      </w:r>
    </w:p>
    <w:p w14:paraId="166BEDE6" w14:textId="77777777" w:rsidR="00260FE8" w:rsidRDefault="00260FE8" w:rsidP="00ED20B5"/>
    <w:p w14:paraId="45924D9F" w14:textId="77777777" w:rsidR="00260FE8" w:rsidRDefault="00260FE8" w:rsidP="00ED20B5"/>
    <w:p w14:paraId="18B8A807" w14:textId="77777777" w:rsidR="00260FE8" w:rsidRPr="001A4EE1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7F12D128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C4B039" wp14:editId="65A93393">
                <wp:simplePos x="0" y="0"/>
                <wp:positionH relativeFrom="margin">
                  <wp:posOffset>-469900</wp:posOffset>
                </wp:positionH>
                <wp:positionV relativeFrom="page">
                  <wp:posOffset>2012950</wp:posOffset>
                </wp:positionV>
                <wp:extent cx="6635750" cy="8218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9C147" w14:textId="77777777" w:rsidR="0092655A" w:rsidRDefault="0092655A" w:rsidP="0092655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3D02FDF" w14:textId="139179C9" w:rsidR="004E2360" w:rsidRPr="0092655A" w:rsidRDefault="004E2360" w:rsidP="0092655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2655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74C9663C" w14:textId="77777777" w:rsidR="004E2360" w:rsidRPr="0092655A" w:rsidRDefault="004E2360" w:rsidP="0092655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2655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92655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92655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92655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6D640A80" w14:textId="77777777" w:rsidR="00CD4A5C" w:rsidRPr="0092655A" w:rsidRDefault="00CD4A5C" w:rsidP="0092655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1F3B056" w14:textId="77777777" w:rsidR="004E2360" w:rsidRPr="0092655A" w:rsidRDefault="004E2360" w:rsidP="0092655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2655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007B1AF6" w14:textId="77777777" w:rsidR="0092655A" w:rsidRPr="0092655A" w:rsidRDefault="0092655A" w:rsidP="0092655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2655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With this application's help, I want to put forward my interest in the role of Community Relations Director. As a skilled and seasoned leader at the current organization, I possess a positive public image to maximize the fundraising for your organization.</w:t>
                            </w:r>
                          </w:p>
                          <w:p w14:paraId="0DC5EEC4" w14:textId="77777777" w:rsidR="0092655A" w:rsidRPr="0092655A" w:rsidRDefault="0092655A" w:rsidP="0092655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D658CCC" w14:textId="48D6F23C" w:rsidR="0092655A" w:rsidRPr="0092655A" w:rsidRDefault="0092655A" w:rsidP="0092655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2655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Here is presenting my key responsibility areas that are aligned with your job </w:t>
                            </w:r>
                            <w:r w:rsidRPr="0092655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requirement:</w:t>
                            </w:r>
                          </w:p>
                          <w:p w14:paraId="1D1396EB" w14:textId="77777777" w:rsidR="0092655A" w:rsidRDefault="0092655A" w:rsidP="0092655A">
                            <w:pPr>
                              <w:spacing w:after="0" w:line="276" w:lineRule="auto"/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BD77146" w14:textId="7917B1F9" w:rsidR="0092655A" w:rsidRPr="0092655A" w:rsidRDefault="0092655A" w:rsidP="0092655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2655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strive to improve the operations process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3214FBD" w14:textId="5E4E7E6A" w:rsidR="0092655A" w:rsidRPr="0092655A" w:rsidRDefault="0092655A" w:rsidP="0092655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2655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Strategic planning to project the company's positive image to the local community and media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FFCE02D" w14:textId="6834BBBD" w:rsidR="0092655A" w:rsidRPr="0092655A" w:rsidRDefault="0092655A" w:rsidP="0092655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2655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Oversee events and campaigns to bring funds to the organization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330E202" w14:textId="49C18C26" w:rsidR="0092655A" w:rsidRPr="0092655A" w:rsidRDefault="0092655A" w:rsidP="0092655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2655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Devising unique fundraising techniques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55B4163" w14:textId="14924083" w:rsidR="0092655A" w:rsidRPr="0092655A" w:rsidRDefault="0092655A" w:rsidP="0092655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2655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Spotting potential donors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78E86AEC" w14:textId="43F47751" w:rsidR="0092655A" w:rsidRPr="0092655A" w:rsidRDefault="0092655A" w:rsidP="0092655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2655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Building social campaign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s.</w:t>
                            </w:r>
                          </w:p>
                          <w:p w14:paraId="075AD886" w14:textId="77777777" w:rsidR="0092655A" w:rsidRPr="0092655A" w:rsidRDefault="0092655A" w:rsidP="0092655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33138AA" w14:textId="77777777" w:rsidR="0092655A" w:rsidRPr="0092655A" w:rsidRDefault="0092655A" w:rsidP="0092655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2655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With my capability to multitask and achieve the ultimate goal of increased annual capital for the company, I am confident of proving as a beneficial asset for the organization. Thank you for taking out your time to consider my application. You can review my academic background and employment history in the attached resume. I am hoping to have a further discussion on my candidature.</w:t>
                            </w:r>
                          </w:p>
                          <w:p w14:paraId="52579D23" w14:textId="77777777" w:rsidR="0092655A" w:rsidRPr="0092655A" w:rsidRDefault="0092655A" w:rsidP="0092655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6341738" w14:textId="77777777" w:rsidR="0092655A" w:rsidRPr="0092655A" w:rsidRDefault="0092655A" w:rsidP="0092655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2655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176B681C" w14:textId="77777777" w:rsidR="0092655A" w:rsidRPr="0092655A" w:rsidRDefault="0092655A" w:rsidP="0092655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2655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4A47E6A9" w14:textId="77777777" w:rsidR="008E2357" w:rsidRPr="0092655A" w:rsidRDefault="008E2357" w:rsidP="0092655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368C14E" w14:textId="77777777" w:rsidR="008E2357" w:rsidRPr="0092655A" w:rsidRDefault="008E2357" w:rsidP="0092655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4CC93FF" w14:textId="77777777" w:rsidR="004E2360" w:rsidRPr="0092655A" w:rsidRDefault="004E2360" w:rsidP="0092655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4B0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pt;margin-top:158.5pt;width:522.5pt;height:64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bmIwIAACU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" stroked="f">
                <v:textbox>
                  <w:txbxContent>
                    <w:p w14:paraId="4EF9C147" w14:textId="77777777" w:rsidR="0092655A" w:rsidRDefault="0092655A" w:rsidP="0092655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3D02FDF" w14:textId="139179C9" w:rsidR="004E2360" w:rsidRPr="0092655A" w:rsidRDefault="004E2360" w:rsidP="0092655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2655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74C9663C" w14:textId="77777777" w:rsidR="004E2360" w:rsidRPr="0092655A" w:rsidRDefault="004E2360" w:rsidP="0092655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2655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92655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92655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92655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6D640A80" w14:textId="77777777" w:rsidR="00CD4A5C" w:rsidRPr="0092655A" w:rsidRDefault="00CD4A5C" w:rsidP="0092655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1F3B056" w14:textId="77777777" w:rsidR="004E2360" w:rsidRPr="0092655A" w:rsidRDefault="004E2360" w:rsidP="0092655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2655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007B1AF6" w14:textId="77777777" w:rsidR="0092655A" w:rsidRPr="0092655A" w:rsidRDefault="0092655A" w:rsidP="0092655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2655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With this application's help, I want to put forward my interest in the role of Community Relations Director. As a skilled and seasoned leader at the current organization, I possess a positive public image to maximize the fundraising for your organization.</w:t>
                      </w:r>
                    </w:p>
                    <w:p w14:paraId="0DC5EEC4" w14:textId="77777777" w:rsidR="0092655A" w:rsidRPr="0092655A" w:rsidRDefault="0092655A" w:rsidP="0092655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D658CCC" w14:textId="48D6F23C" w:rsidR="0092655A" w:rsidRPr="0092655A" w:rsidRDefault="0092655A" w:rsidP="0092655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2655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Here is presenting my key responsibility areas that are aligned with your job </w:t>
                      </w:r>
                      <w:r w:rsidRPr="0092655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requirement:</w:t>
                      </w:r>
                    </w:p>
                    <w:p w14:paraId="1D1396EB" w14:textId="77777777" w:rsidR="0092655A" w:rsidRDefault="0092655A" w:rsidP="0092655A">
                      <w:pPr>
                        <w:spacing w:after="0" w:line="276" w:lineRule="auto"/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BD77146" w14:textId="7917B1F9" w:rsidR="0092655A" w:rsidRPr="0092655A" w:rsidRDefault="0092655A" w:rsidP="0092655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2655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strive to improve the operations process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3214FBD" w14:textId="5E4E7E6A" w:rsidR="0092655A" w:rsidRPr="0092655A" w:rsidRDefault="0092655A" w:rsidP="0092655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2655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Strategic planning to project the company's positive image to the local community and media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FFCE02D" w14:textId="6834BBBD" w:rsidR="0092655A" w:rsidRPr="0092655A" w:rsidRDefault="0092655A" w:rsidP="0092655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2655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Oversee events and campaigns to bring funds to the organization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330E202" w14:textId="49C18C26" w:rsidR="0092655A" w:rsidRPr="0092655A" w:rsidRDefault="0092655A" w:rsidP="0092655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2655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Devising unique fundraising techniques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55B4163" w14:textId="14924083" w:rsidR="0092655A" w:rsidRPr="0092655A" w:rsidRDefault="0092655A" w:rsidP="0092655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2655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Spotting potential donors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78E86AEC" w14:textId="43F47751" w:rsidR="0092655A" w:rsidRPr="0092655A" w:rsidRDefault="0092655A" w:rsidP="0092655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2655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Building social campaign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s.</w:t>
                      </w:r>
                    </w:p>
                    <w:p w14:paraId="075AD886" w14:textId="77777777" w:rsidR="0092655A" w:rsidRPr="0092655A" w:rsidRDefault="0092655A" w:rsidP="0092655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33138AA" w14:textId="77777777" w:rsidR="0092655A" w:rsidRPr="0092655A" w:rsidRDefault="0092655A" w:rsidP="0092655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2655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With my capability to multitask and achieve the ultimate goal of increased annual capital for the company, I am confident of proving as a beneficial asset for the organization. Thank you for taking out your time to consider my application. You can review my academic background and employment history in the attached resume. I am hoping to have a further discussion on my candidature.</w:t>
                      </w:r>
                    </w:p>
                    <w:p w14:paraId="52579D23" w14:textId="77777777" w:rsidR="0092655A" w:rsidRPr="0092655A" w:rsidRDefault="0092655A" w:rsidP="0092655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6341738" w14:textId="77777777" w:rsidR="0092655A" w:rsidRPr="0092655A" w:rsidRDefault="0092655A" w:rsidP="0092655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2655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176B681C" w14:textId="77777777" w:rsidR="0092655A" w:rsidRPr="0092655A" w:rsidRDefault="0092655A" w:rsidP="0092655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2655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4A47E6A9" w14:textId="77777777" w:rsidR="008E2357" w:rsidRPr="0092655A" w:rsidRDefault="008E2357" w:rsidP="0092655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368C14E" w14:textId="77777777" w:rsidR="008E2357" w:rsidRPr="0092655A" w:rsidRDefault="008E2357" w:rsidP="0092655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4CC93FF" w14:textId="77777777" w:rsidR="004E2360" w:rsidRPr="0092655A" w:rsidRDefault="004E2360" w:rsidP="0092655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0BC7" w14:textId="77777777" w:rsidR="00D60D38" w:rsidRDefault="00D60D38" w:rsidP="008E2357">
      <w:pPr>
        <w:spacing w:after="0" w:line="240" w:lineRule="auto"/>
      </w:pPr>
      <w:r>
        <w:separator/>
      </w:r>
    </w:p>
  </w:endnote>
  <w:endnote w:type="continuationSeparator" w:id="0">
    <w:p w14:paraId="20FA1ABA" w14:textId="77777777" w:rsidR="00D60D38" w:rsidRDefault="00D60D38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EC10" w14:textId="77777777"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34767CF7" wp14:editId="40A4CCDF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896">
      <w:rPr>
        <w:rFonts w:ascii="Arial" w:hAnsi="Arial" w:cs="Arial"/>
        <w:color w:val="000000"/>
        <w:sz w:val="16"/>
        <w:szCs w:val="16"/>
        <w:lang w:val="en-IN"/>
      </w:rPr>
      <w:t xml:space="preserve">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8970" w14:textId="77777777" w:rsidR="00D60D38" w:rsidRDefault="00D60D38" w:rsidP="008E2357">
      <w:pPr>
        <w:spacing w:after="0" w:line="240" w:lineRule="auto"/>
      </w:pPr>
      <w:r>
        <w:separator/>
      </w:r>
    </w:p>
  </w:footnote>
  <w:footnote w:type="continuationSeparator" w:id="0">
    <w:p w14:paraId="30C3691E" w14:textId="77777777" w:rsidR="00D60D38" w:rsidRDefault="00D60D38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4BDA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1C0A1" wp14:editId="2027DDD8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071A1"/>
    <w:multiLevelType w:val="multilevel"/>
    <w:tmpl w:val="0984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A4EE1"/>
    <w:rsid w:val="002275AB"/>
    <w:rsid w:val="00260FE8"/>
    <w:rsid w:val="00376235"/>
    <w:rsid w:val="003E2AF6"/>
    <w:rsid w:val="00481833"/>
    <w:rsid w:val="004908FF"/>
    <w:rsid w:val="004E2360"/>
    <w:rsid w:val="005C2221"/>
    <w:rsid w:val="00690A5B"/>
    <w:rsid w:val="006A379D"/>
    <w:rsid w:val="007B00C7"/>
    <w:rsid w:val="008E2357"/>
    <w:rsid w:val="0092655A"/>
    <w:rsid w:val="00970D4F"/>
    <w:rsid w:val="00A15896"/>
    <w:rsid w:val="00A4480F"/>
    <w:rsid w:val="00C8197A"/>
    <w:rsid w:val="00CD4A5C"/>
    <w:rsid w:val="00D60D38"/>
    <w:rsid w:val="00E04F69"/>
    <w:rsid w:val="00EC3CFF"/>
    <w:rsid w:val="00ED20B5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486FA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Relations Director Cover Letter Sample</dc:title>
  <dc:subject>Create your Cover Letter using Free Community Relations Director Cover Letter Sample Template</dc:subject>
  <dc:creator>QwikResume.com</dc:creator>
  <cp:keywords/>
  <dc:description/>
  <dcterms:created xsi:type="dcterms:W3CDTF">2021-11-04T11:08:00Z</dcterms:created>
  <dcterms:modified xsi:type="dcterms:W3CDTF">2021-11-04T11:08:00Z</dcterms:modified>
  <cp:category>Management</cp:category>
</cp:coreProperties>
</file>