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99D9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E217" wp14:editId="6CB8E0EF">
                <wp:simplePos x="0" y="0"/>
                <wp:positionH relativeFrom="page">
                  <wp:posOffset>-38100</wp:posOffset>
                </wp:positionH>
                <wp:positionV relativeFrom="paragraph">
                  <wp:posOffset>314325</wp:posOffset>
                </wp:positionV>
                <wp:extent cx="3791585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85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79E5D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1534E7E" w14:textId="70B19C71" w:rsidR="003D5CB2" w:rsidRPr="00326B03" w:rsidRDefault="00326B03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326B03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Field Interviewer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5E217" id="Rectangle 4" o:spid="_x0000_s1026" style="position:absolute;left:0;text-align:left;margin-left:-3pt;margin-top:24.75pt;width:298.5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" fillcolor="#2e74b5 [2404]" strokecolor="#1f4d78 [1604]" strokeweight="1pt">
                <v:textbox>
                  <w:txbxContent>
                    <w:p w14:paraId="5A079E5D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1534E7E" w14:textId="70B19C71" w:rsidR="003D5CB2" w:rsidRPr="00326B03" w:rsidRDefault="00326B03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326B03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Field Interviewer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78372B36" wp14:editId="7781B924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BA5B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A8841A" wp14:editId="49E0B42F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7C9A" w14:textId="77777777" w:rsidR="003D5CB2" w:rsidRPr="00326B03" w:rsidRDefault="003D5CB2" w:rsidP="00326B0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9B8FD02" w14:textId="77777777" w:rsidR="003D5CB2" w:rsidRPr="00326B03" w:rsidRDefault="003D5CB2" w:rsidP="00326B0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8CF0021" w14:textId="77777777" w:rsidR="003D5CB2" w:rsidRPr="00326B03" w:rsidRDefault="003D5CB2" w:rsidP="00326B0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844D9FD" w14:textId="77777777" w:rsidR="003D5CB2" w:rsidRPr="00326B03" w:rsidRDefault="003D5CB2" w:rsidP="00326B0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46B9D3F" w14:textId="77777777" w:rsidR="003D5CB2" w:rsidRPr="00326B03" w:rsidRDefault="003D5CB2" w:rsidP="00326B0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8DE6FF0" w14:textId="77777777" w:rsidR="00326B03" w:rsidRPr="00326B03" w:rsidRDefault="00326B03" w:rsidP="00326B0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excellent Field Interviewer experience, I have successfully handled responsibilities such as conducting interviews &amp; surveys, preparing strategic questionnaires to collect participants' details. I have gained qualities like proven dedication and outstanding time-management to deliver the best results. Therefore, I am confident that my expertise will allow me to significantly contribute to the company's success.</w:t>
                            </w:r>
                          </w:p>
                          <w:p w14:paraId="78790D18" w14:textId="77777777" w:rsidR="00326B03" w:rsidRPr="00326B03" w:rsidRDefault="00326B03" w:rsidP="00326B0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6F859CA" w14:textId="77777777" w:rsidR="00326B03" w:rsidRPr="00326B03" w:rsidRDefault="00326B03" w:rsidP="00326B0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The following responsibilities will illustrate my job qualifications for the role:</w:t>
                            </w:r>
                          </w:p>
                          <w:p w14:paraId="283FEF35" w14:textId="77777777" w:rsidR="00326B03" w:rsidRDefault="00326B03" w:rsidP="00326B0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93D89B0" w14:textId="4062C582" w:rsidR="00326B03" w:rsidRPr="00326B03" w:rsidRDefault="00326B03" w:rsidP="00326B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Obtain data through strategic questioning.</w:t>
                            </w:r>
                          </w:p>
                          <w:p w14:paraId="78D81A7F" w14:textId="77777777" w:rsidR="00326B03" w:rsidRPr="00326B03" w:rsidRDefault="00326B03" w:rsidP="00326B0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Review coding results.</w:t>
                            </w:r>
                          </w:p>
                          <w:p w14:paraId="157D7A1E" w14:textId="77777777" w:rsidR="00326B03" w:rsidRPr="00326B03" w:rsidRDefault="00326B03" w:rsidP="00326B0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Hire participants for surveys and interviews.</w:t>
                            </w:r>
                          </w:p>
                          <w:p w14:paraId="09C28DAB" w14:textId="77777777" w:rsidR="00326B03" w:rsidRPr="00326B03" w:rsidRDefault="00326B03" w:rsidP="00326B0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Prepare reports corresponding to survey results.</w:t>
                            </w:r>
                          </w:p>
                          <w:p w14:paraId="07C19884" w14:textId="77777777" w:rsidR="00326B03" w:rsidRPr="00326B03" w:rsidRDefault="00326B03" w:rsidP="00326B0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Engaging interaction with cross-cultural people to boost participation.</w:t>
                            </w:r>
                          </w:p>
                          <w:p w14:paraId="2904A6B1" w14:textId="77777777" w:rsidR="00326B03" w:rsidRPr="00326B03" w:rsidRDefault="00326B03" w:rsidP="00326B0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proofErr w:type="spellStart"/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Analyzing</w:t>
                            </w:r>
                            <w:proofErr w:type="spellEnd"/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a large volume of data sets.</w:t>
                            </w:r>
                          </w:p>
                          <w:p w14:paraId="327BAA9F" w14:textId="77777777" w:rsidR="00326B03" w:rsidRPr="00326B03" w:rsidRDefault="00326B03" w:rsidP="00326B0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D4D52D4" w14:textId="77777777" w:rsidR="00326B03" w:rsidRPr="00326B03" w:rsidRDefault="00326B03" w:rsidP="00326B0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the duties displayed above, I possess field competencies such as detail orientation, fluency in multiple foreign languages, and amiable coaching skills that will help me bring a positive and significant impact on your organization. </w:t>
                            </w:r>
                          </w:p>
                          <w:p w14:paraId="2A6F6A48" w14:textId="77777777" w:rsidR="00326B03" w:rsidRPr="00326B03" w:rsidRDefault="00326B03" w:rsidP="00326B0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F4D08C7" w14:textId="77777777" w:rsidR="00326B03" w:rsidRPr="00326B03" w:rsidRDefault="00326B03" w:rsidP="00326B0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overviewing my profile. I'd request you to take a look at my enclosed resume to review my prior experience in a similar field and relevant coursework. I will look forward to having a detailed conversation with you.</w:t>
                            </w:r>
                          </w:p>
                          <w:p w14:paraId="19566BC0" w14:textId="77777777" w:rsidR="00326B03" w:rsidRPr="00326B03" w:rsidRDefault="00326B03" w:rsidP="00326B0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37053BB" w14:textId="77777777" w:rsidR="00326B03" w:rsidRPr="00326B03" w:rsidRDefault="00326B03" w:rsidP="00326B0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27490281" w14:textId="77777777" w:rsidR="00326B03" w:rsidRPr="00326B03" w:rsidRDefault="00326B03" w:rsidP="00326B0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26B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BE57491" w14:textId="77777777" w:rsidR="003D5CB2" w:rsidRPr="00326B03" w:rsidRDefault="003D5CB2" w:rsidP="00326B0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88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" strokecolor="white [3212]">
                <v:textbox>
                  <w:txbxContent>
                    <w:p w14:paraId="5C007C9A" w14:textId="77777777" w:rsidR="003D5CB2" w:rsidRPr="00326B03" w:rsidRDefault="003D5CB2" w:rsidP="00326B0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9B8FD02" w14:textId="77777777" w:rsidR="003D5CB2" w:rsidRPr="00326B03" w:rsidRDefault="003D5CB2" w:rsidP="00326B0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8CF0021" w14:textId="77777777" w:rsidR="003D5CB2" w:rsidRPr="00326B03" w:rsidRDefault="003D5CB2" w:rsidP="00326B0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844D9FD" w14:textId="77777777" w:rsidR="003D5CB2" w:rsidRPr="00326B03" w:rsidRDefault="003D5CB2" w:rsidP="00326B0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46B9D3F" w14:textId="77777777" w:rsidR="003D5CB2" w:rsidRPr="00326B03" w:rsidRDefault="003D5CB2" w:rsidP="00326B0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8DE6FF0" w14:textId="77777777" w:rsidR="00326B03" w:rsidRPr="00326B03" w:rsidRDefault="00326B03" w:rsidP="00326B0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excellent Field Interviewer experience, I have successfully handled responsibilities such as conducting interviews &amp; surveys, preparing strategic questionnaires to collect participants' details. I have gained qualities like proven dedication and outstanding time-management to deliver the best results. Therefore, I am confident that my expertise will allow me to significantly contribute to the company's success.</w:t>
                      </w:r>
                    </w:p>
                    <w:p w14:paraId="78790D18" w14:textId="77777777" w:rsidR="00326B03" w:rsidRPr="00326B03" w:rsidRDefault="00326B03" w:rsidP="00326B0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6F859CA" w14:textId="77777777" w:rsidR="00326B03" w:rsidRPr="00326B03" w:rsidRDefault="00326B03" w:rsidP="00326B0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The following responsibilities will illustrate my job qualifications for the role:</w:t>
                      </w:r>
                    </w:p>
                    <w:p w14:paraId="283FEF35" w14:textId="77777777" w:rsidR="00326B03" w:rsidRDefault="00326B03" w:rsidP="00326B0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93D89B0" w14:textId="4062C582" w:rsidR="00326B03" w:rsidRPr="00326B03" w:rsidRDefault="00326B03" w:rsidP="00326B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Obtain data through strategic questioning.</w:t>
                      </w:r>
                    </w:p>
                    <w:p w14:paraId="78D81A7F" w14:textId="77777777" w:rsidR="00326B03" w:rsidRPr="00326B03" w:rsidRDefault="00326B03" w:rsidP="00326B0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Review coding results.</w:t>
                      </w:r>
                    </w:p>
                    <w:p w14:paraId="157D7A1E" w14:textId="77777777" w:rsidR="00326B03" w:rsidRPr="00326B03" w:rsidRDefault="00326B03" w:rsidP="00326B0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Hire participants for surveys and interviews.</w:t>
                      </w:r>
                    </w:p>
                    <w:p w14:paraId="09C28DAB" w14:textId="77777777" w:rsidR="00326B03" w:rsidRPr="00326B03" w:rsidRDefault="00326B03" w:rsidP="00326B0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Prepare reports corresponding to survey results.</w:t>
                      </w:r>
                    </w:p>
                    <w:p w14:paraId="07C19884" w14:textId="77777777" w:rsidR="00326B03" w:rsidRPr="00326B03" w:rsidRDefault="00326B03" w:rsidP="00326B0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Engaging interaction with cross-cultural people to boost participation.</w:t>
                      </w:r>
                    </w:p>
                    <w:p w14:paraId="2904A6B1" w14:textId="77777777" w:rsidR="00326B03" w:rsidRPr="00326B03" w:rsidRDefault="00326B03" w:rsidP="00326B0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proofErr w:type="spellStart"/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Analyzing</w:t>
                      </w:r>
                      <w:proofErr w:type="spellEnd"/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a large volume of data sets.</w:t>
                      </w:r>
                    </w:p>
                    <w:p w14:paraId="327BAA9F" w14:textId="77777777" w:rsidR="00326B03" w:rsidRPr="00326B03" w:rsidRDefault="00326B03" w:rsidP="00326B0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D4D52D4" w14:textId="77777777" w:rsidR="00326B03" w:rsidRPr="00326B03" w:rsidRDefault="00326B03" w:rsidP="00326B0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the duties displayed above, I possess field competencies such as detail orientation, fluency in multiple foreign languages, and amiable coaching skills that will help me bring a positive and significant impact on your organization. </w:t>
                      </w:r>
                    </w:p>
                    <w:p w14:paraId="2A6F6A48" w14:textId="77777777" w:rsidR="00326B03" w:rsidRPr="00326B03" w:rsidRDefault="00326B03" w:rsidP="00326B0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F4D08C7" w14:textId="77777777" w:rsidR="00326B03" w:rsidRPr="00326B03" w:rsidRDefault="00326B03" w:rsidP="00326B0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overviewing my profile. I'd request you to take a look at my enclosed resume to review my prior experience in a similar field and relevant coursework. I will look forward to having a detailed conversation with you.</w:t>
                      </w:r>
                    </w:p>
                    <w:p w14:paraId="19566BC0" w14:textId="77777777" w:rsidR="00326B03" w:rsidRPr="00326B03" w:rsidRDefault="00326B03" w:rsidP="00326B0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37053BB" w14:textId="77777777" w:rsidR="00326B03" w:rsidRPr="00326B03" w:rsidRDefault="00326B03" w:rsidP="00326B0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27490281" w14:textId="77777777" w:rsidR="00326B03" w:rsidRPr="00326B03" w:rsidRDefault="00326B03" w:rsidP="00326B0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26B0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BE57491" w14:textId="77777777" w:rsidR="003D5CB2" w:rsidRPr="00326B03" w:rsidRDefault="003D5CB2" w:rsidP="00326B03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CCAB" w14:textId="77777777" w:rsidR="00343036" w:rsidRDefault="00343036" w:rsidP="0041077B">
      <w:pPr>
        <w:spacing w:after="0" w:line="240" w:lineRule="auto"/>
      </w:pPr>
      <w:r>
        <w:separator/>
      </w:r>
    </w:p>
  </w:endnote>
  <w:endnote w:type="continuationSeparator" w:id="0">
    <w:p w14:paraId="5B6A3482" w14:textId="77777777" w:rsidR="00343036" w:rsidRDefault="00343036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CD06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672D0F6" wp14:editId="7DC7189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CBB4AD9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58A9" w14:textId="77777777" w:rsidR="00343036" w:rsidRDefault="00343036" w:rsidP="0041077B">
      <w:pPr>
        <w:spacing w:after="0" w:line="240" w:lineRule="auto"/>
      </w:pPr>
      <w:r>
        <w:separator/>
      </w:r>
    </w:p>
  </w:footnote>
  <w:footnote w:type="continuationSeparator" w:id="0">
    <w:p w14:paraId="2E7B1D4B" w14:textId="77777777" w:rsidR="00343036" w:rsidRDefault="00343036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486C"/>
    <w:multiLevelType w:val="multilevel"/>
    <w:tmpl w:val="451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82617"/>
    <w:multiLevelType w:val="hybridMultilevel"/>
    <w:tmpl w:val="13167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26B03"/>
    <w:rsid w:val="00343036"/>
    <w:rsid w:val="00356825"/>
    <w:rsid w:val="00384C9A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2FB73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32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Interviewer Cover Letter Sample</dc:title>
  <dc:subject>Create your Cover Letter using Free Field Interviewer Cover Letter Sample Template</dc:subject>
  <dc:creator>QwikResume.com</dc:creator>
  <cp:keywords/>
  <dc:description/>
  <dcterms:created xsi:type="dcterms:W3CDTF">2021-12-11T09:49:00Z</dcterms:created>
  <dcterms:modified xsi:type="dcterms:W3CDTF">2021-12-11T09:49:00Z</dcterms:modified>
  <cp:category>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