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41" w:rsidRDefault="008D1384" w:rsidP="008D1384">
      <w:pPr>
        <w:tabs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527D7E35" wp14:editId="335F8CAC">
                <wp:simplePos x="0" y="0"/>
                <wp:positionH relativeFrom="margin">
                  <wp:posOffset>-447675</wp:posOffset>
                </wp:positionH>
                <wp:positionV relativeFrom="paragraph">
                  <wp:posOffset>992505</wp:posOffset>
                </wp:positionV>
                <wp:extent cx="6692265" cy="7842250"/>
                <wp:effectExtent l="0" t="0" r="13335" b="25400"/>
                <wp:wrapThrough wrapText="bothSides">
                  <wp:wrapPolygon edited="0">
                    <wp:start x="0" y="0"/>
                    <wp:lineTo x="0" y="21617"/>
                    <wp:lineTo x="21582" y="21617"/>
                    <wp:lineTo x="2158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784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669" w:rsidRPr="00600385" w:rsidRDefault="00960669" w:rsidP="00600385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0038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:rsidR="00960669" w:rsidRPr="00600385" w:rsidRDefault="00960669" w:rsidP="00600385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0038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60038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60038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60038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60038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:rsidR="00960669" w:rsidRPr="00600385" w:rsidRDefault="00960669" w:rsidP="00600385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960669" w:rsidRPr="00600385" w:rsidRDefault="00960669" w:rsidP="00600385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60038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60038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60038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:rsidR="00600385" w:rsidRPr="00600385" w:rsidRDefault="00600385" w:rsidP="00600385">
                            <w:pPr>
                              <w:spacing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0385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In response to your job listing advertised in the *** for the post of a new Film Production Assistant, I am writing this letter. As a person with passion, keen interest, and experience in the film industry, I have been following your company's contribution to the industry as well as have been in constant awe of your growth and the number of fine projects *** works with. As someone with good organization and communication abilities, and experience in dealing with budgets, finance, and accounting, I have the knowledge and expertise to be a positive addition to your organization as a Film Production Assistant.</w:t>
                            </w:r>
                          </w:p>
                          <w:p w:rsidR="00600385" w:rsidRPr="00600385" w:rsidRDefault="00600385" w:rsidP="00600385">
                            <w:pPr>
                              <w:spacing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0385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Highlights of my accomplishments as a Film Production Assistant include:</w:t>
                            </w:r>
                          </w:p>
                          <w:p w:rsidR="00600385" w:rsidRPr="00600385" w:rsidRDefault="00600385" w:rsidP="006003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0385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Constantly been the first line of all communications between the set and vanities for all the actors I have worked with.</w:t>
                            </w:r>
                          </w:p>
                          <w:p w:rsidR="00600385" w:rsidRPr="00600385" w:rsidRDefault="00600385" w:rsidP="006003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0385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Having good negotiation skills has helped in contributing to a significant reduction in the production budget.</w:t>
                            </w:r>
                          </w:p>
                          <w:p w:rsidR="00600385" w:rsidRPr="00600385" w:rsidRDefault="00600385" w:rsidP="006003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0385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Fluency in English and ******. Additionally, I also speak conversational *****.</w:t>
                            </w:r>
                          </w:p>
                          <w:p w:rsidR="00600385" w:rsidRPr="00600385" w:rsidRDefault="00600385" w:rsidP="006003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0385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Ability to work as a team with other production assistants and also delegate tasks when and where needed.</w:t>
                            </w:r>
                          </w:p>
                          <w:p w:rsidR="00600385" w:rsidRPr="00600385" w:rsidRDefault="00600385" w:rsidP="006003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0385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Coordinating with actors, directors, assistant directors, and vanities to ensure that costumes and properties for the shoot are in place well before every scene.</w:t>
                            </w:r>
                          </w:p>
                          <w:p w:rsidR="00600385" w:rsidRPr="00600385" w:rsidRDefault="00600385" w:rsidP="006003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709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0385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Attended **** Film Festival in the year **** for the film/short film **** produced by ****</w:t>
                            </w:r>
                          </w:p>
                          <w:p w:rsidR="00600385" w:rsidRPr="00600385" w:rsidRDefault="00600385" w:rsidP="0060038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709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0385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Working extensively in the copyright and permission aspects of the films this gaining knowledge about royalties and copyrights of images, videos, and music.</w:t>
                            </w:r>
                          </w:p>
                          <w:p w:rsidR="00600385" w:rsidRPr="00600385" w:rsidRDefault="00600385" w:rsidP="00600385">
                            <w:pPr>
                              <w:spacing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0385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As a Film Production Assistant at ***, I had a great time working with various actors and directors and I have collaborated with a wide variety of projects and movies in various genres. Additionally, I also believe that as a Film production assistant, one has to gain knowledge regarding all facets of film production and that's what I have been looking for and learning every day. I am confident that my passion, experience, and my skills will enable me to become an ideal candidate for this role.</w:t>
                            </w: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0385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If my skills match your requirements, please contact me at ( ) or mail me at ( ) to schedule a meeting. I look forward to learning more about the Film Production Assistant post.</w:t>
                            </w:r>
                          </w:p>
                          <w:p w:rsidR="00600385" w:rsidRPr="00600385" w:rsidRDefault="00600385" w:rsidP="00600385">
                            <w:pPr>
                              <w:spacing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0385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Thank you for your consideration. </w:t>
                            </w:r>
                          </w:p>
                          <w:p w:rsidR="00600385" w:rsidRPr="00600385" w:rsidRDefault="00600385" w:rsidP="00600385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0385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Sincerely, </w:t>
                            </w:r>
                          </w:p>
                          <w:p w:rsidR="00600385" w:rsidRPr="00600385" w:rsidRDefault="00600385" w:rsidP="00600385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0385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:rsidR="00960669" w:rsidRPr="00600385" w:rsidRDefault="00960669" w:rsidP="0060038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D7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25pt;margin-top:78.15pt;width:526.95pt;height:617.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" strokecolor="white [3212]">
                <v:textbox>
                  <w:txbxContent>
                    <w:p w:rsidR="00960669" w:rsidRPr="00600385" w:rsidRDefault="00960669" w:rsidP="00600385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0038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:rsidR="00960669" w:rsidRPr="00600385" w:rsidRDefault="00960669" w:rsidP="00600385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0038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60038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60038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60038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60038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:rsidR="00960669" w:rsidRPr="00600385" w:rsidRDefault="00960669" w:rsidP="00600385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960669" w:rsidRPr="00600385" w:rsidRDefault="00960669" w:rsidP="00600385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60038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60038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600385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:rsidR="00600385" w:rsidRPr="00600385" w:rsidRDefault="00600385" w:rsidP="00600385">
                      <w:pPr>
                        <w:spacing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00385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In response to your job listing advertised in the *** for the post of a new Film Production Assistant, I am writing this letter. As a person with passion, keen interest, and experience in the film industry, I have been following your company's contribution to the industry as well as have been in constant awe of your growth and the number of fine projects *** works with. As someone with good organization and communication abilities, and experience in dealing with budgets, finance, and accounting, I have the knowledge and expertise to be a positive addition to your organization as a Film Production Assistant.</w:t>
                      </w:r>
                    </w:p>
                    <w:p w:rsidR="00600385" w:rsidRPr="00600385" w:rsidRDefault="00600385" w:rsidP="00600385">
                      <w:pPr>
                        <w:spacing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00385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Highlights of my accomplishments as a Film Production Assistant include:</w:t>
                      </w:r>
                    </w:p>
                    <w:p w:rsidR="00600385" w:rsidRPr="00600385" w:rsidRDefault="00600385" w:rsidP="006003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00385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Constantly been the first line of all communications between the set and vanities for all the actors I have worked with.</w:t>
                      </w:r>
                    </w:p>
                    <w:p w:rsidR="00600385" w:rsidRPr="00600385" w:rsidRDefault="00600385" w:rsidP="006003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00385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Having good negotiation skills has helped in contributing to a significant reduction in the production budget.</w:t>
                      </w:r>
                    </w:p>
                    <w:p w:rsidR="00600385" w:rsidRPr="00600385" w:rsidRDefault="00600385" w:rsidP="006003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00385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Fluency in English and ******. Additionally, I also speak conversational *****.</w:t>
                      </w:r>
                    </w:p>
                    <w:p w:rsidR="00600385" w:rsidRPr="00600385" w:rsidRDefault="00600385" w:rsidP="006003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00385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Ability to work as a team with other production assistants and also delegate tasks when and where needed.</w:t>
                      </w:r>
                    </w:p>
                    <w:p w:rsidR="00600385" w:rsidRPr="00600385" w:rsidRDefault="00600385" w:rsidP="006003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00385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Coordinating with actors, directors, assistant directors, and vanities to ensure that costumes and properties for the shoot are in place well before every scene.</w:t>
                      </w:r>
                    </w:p>
                    <w:p w:rsidR="00600385" w:rsidRPr="00600385" w:rsidRDefault="00600385" w:rsidP="006003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709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00385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Attended **** Film Festival in the year **** for the film/short film **** produced by ****</w:t>
                      </w:r>
                    </w:p>
                    <w:p w:rsidR="00600385" w:rsidRPr="00600385" w:rsidRDefault="00600385" w:rsidP="0060038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ind w:left="709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00385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Working extensively in the copyright and permission aspects of the films this gaining knowledge about royalties and copyrights of images, videos, and music.</w:t>
                      </w:r>
                    </w:p>
                    <w:p w:rsidR="00600385" w:rsidRPr="00600385" w:rsidRDefault="00600385" w:rsidP="00600385">
                      <w:pPr>
                        <w:spacing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00385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As a Film Production Assistant at ***, I had a great time working with various actors and directors and I have collaborated with a wide variety of projects and movies in various genres. Additionally, I also believe that as a Film production assistant, one has to gain knowledge regarding all facets of film production and that's what I have been looking for and learning every day. I am confident that my passion, experience, and my skills will enable me to become an ideal candidate for this role.</w:t>
                      </w:r>
                      <w:r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00385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If my skills match your requirements, please contact me at ( ) or mail me at ( ) to schedule a meeting. I look forward to learning more about the Film Production Assistant post.</w:t>
                      </w:r>
                    </w:p>
                    <w:p w:rsidR="00600385" w:rsidRPr="00600385" w:rsidRDefault="00600385" w:rsidP="00600385">
                      <w:pPr>
                        <w:spacing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00385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Thank you for your consideration. </w:t>
                      </w:r>
                    </w:p>
                    <w:p w:rsidR="00600385" w:rsidRPr="00600385" w:rsidRDefault="00600385" w:rsidP="00600385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00385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Sincerely, </w:t>
                      </w:r>
                    </w:p>
                    <w:p w:rsidR="00600385" w:rsidRPr="00600385" w:rsidRDefault="00600385" w:rsidP="00600385">
                      <w:pPr>
                        <w:spacing w:after="0" w:line="24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00385"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:rsidR="00960669" w:rsidRPr="00600385" w:rsidRDefault="00960669" w:rsidP="00600385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60288" behindDoc="1" locked="0" layoutInCell="1" allowOverlap="1" wp14:anchorId="7EAE50AC" wp14:editId="0059CAB4">
            <wp:simplePos x="0" y="0"/>
            <wp:positionH relativeFrom="page">
              <wp:posOffset>57785</wp:posOffset>
            </wp:positionH>
            <wp:positionV relativeFrom="paragraph">
              <wp:posOffset>-2546526</wp:posOffset>
            </wp:positionV>
            <wp:extent cx="7616190" cy="1154808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115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6066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FFB7E" wp14:editId="46FFFB35">
                <wp:simplePos x="0" y="0"/>
                <wp:positionH relativeFrom="page">
                  <wp:align>left</wp:align>
                </wp:positionH>
                <wp:positionV relativeFrom="paragraph">
                  <wp:posOffset>-564205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669" w:rsidRPr="00960669" w:rsidRDefault="00960669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:rsidR="00960669" w:rsidRPr="00960669" w:rsidRDefault="00600385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Film Production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FFB7E" id="Rectangle 4" o:spid="_x0000_s1027" style="position:absolute;left:0;text-align:left;margin-left:0;margin-top:-44.45pt;width:292.6pt;height:80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" fillcolor="#2f5496 [2408]" strokecolor="#1f4d78 [1604]" strokeweight="1pt">
                <v:textbox>
                  <w:txbxContent>
                    <w:p w:rsidR="00960669" w:rsidRPr="00960669" w:rsidRDefault="00960669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:rsidR="00960669" w:rsidRPr="00960669" w:rsidRDefault="00600385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Film Production Assistant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tab/>
      </w:r>
      <w:bookmarkStart w:id="0" w:name="_GoBack"/>
      <w:bookmarkEnd w:id="0"/>
    </w:p>
    <w:sectPr w:rsidR="00E51341" w:rsidSect="008D4D22"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1F" w:rsidRDefault="00C6011F" w:rsidP="0041077B">
      <w:pPr>
        <w:spacing w:after="0" w:line="240" w:lineRule="auto"/>
      </w:pPr>
      <w:r>
        <w:separator/>
      </w:r>
    </w:p>
  </w:endnote>
  <w:endnote w:type="continuationSeparator" w:id="0">
    <w:p w:rsidR="00C6011F" w:rsidRDefault="00C6011F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:rsidR="008D4D22" w:rsidRPr="004E5A37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1312" behindDoc="1" locked="0" layoutInCell="1" allowOverlap="1" wp14:anchorId="260136DB" wp14:editId="17A2382B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E558EC" w:rsidRDefault="00E558EC" w:rsidP="00E558EC">
    <w:pPr>
      <w:tabs>
        <w:tab w:val="left" w:pos="5362"/>
      </w:tabs>
    </w:pPr>
    <w:r>
      <w:tab/>
    </w:r>
  </w:p>
  <w:p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1F" w:rsidRDefault="00C6011F" w:rsidP="0041077B">
      <w:pPr>
        <w:spacing w:after="0" w:line="240" w:lineRule="auto"/>
      </w:pPr>
      <w:r>
        <w:separator/>
      </w:r>
    </w:p>
  </w:footnote>
  <w:footnote w:type="continuationSeparator" w:id="0">
    <w:p w:rsidR="00C6011F" w:rsidRDefault="00C6011F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D2B66"/>
    <w:multiLevelType w:val="hybridMultilevel"/>
    <w:tmpl w:val="608E927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FE6A0D"/>
    <w:multiLevelType w:val="multilevel"/>
    <w:tmpl w:val="AA5E600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1B1D33"/>
    <w:rsid w:val="003A63E0"/>
    <w:rsid w:val="0041077B"/>
    <w:rsid w:val="00574FC0"/>
    <w:rsid w:val="00600385"/>
    <w:rsid w:val="00617075"/>
    <w:rsid w:val="006C7DF3"/>
    <w:rsid w:val="0084512C"/>
    <w:rsid w:val="008D1384"/>
    <w:rsid w:val="008D4D22"/>
    <w:rsid w:val="00960669"/>
    <w:rsid w:val="00A4341F"/>
    <w:rsid w:val="00A877D0"/>
    <w:rsid w:val="00C6011F"/>
    <w:rsid w:val="00E51341"/>
    <w:rsid w:val="00E52C4C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8D4D22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8D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600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 Production Assistant Cover Letter Sample</dc:title>
  <dc:subject>Create your Cover Letter using Free Film Production Assistant Cover Letter Sample Template</dc:subject>
  <dc:creator>QwikResume.com</dc:creator>
  <cp:keywords/>
  <dc:description/>
  <dcterms:created xsi:type="dcterms:W3CDTF">2022-09-07T09:22:00Z</dcterms:created>
  <dcterms:modified xsi:type="dcterms:W3CDTF">2022-09-07T09:22:00Z</dcterms:modified>
  <cp:category>Art, Creative &amp; Design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65408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