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3"/>
        <w:tblW w:w="98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6"/>
        <w:gridCol w:w="3796"/>
      </w:tblGrid>
      <w:tr w:rsidR="00C87EF5" w:rsidRPr="003829D0" w14:paraId="4F942A5E" w14:textId="77777777" w:rsidTr="000B26AD">
        <w:trPr>
          <w:trHeight w:val="578"/>
        </w:trPr>
        <w:tc>
          <w:tcPr>
            <w:tcW w:w="604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77D640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</w:pPr>
            <w:r w:rsidRPr="00D41F7F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52"/>
                <w:szCs w:val="52"/>
                <w:lang w:val="en-US"/>
              </w:rPr>
              <w:t>robert smith</w:t>
            </w:r>
          </w:p>
          <w:p w14:paraId="00632846" w14:textId="1DA6C3AF" w:rsidR="000B26AD" w:rsidRPr="000B26AD" w:rsidRDefault="00641F1B" w:rsidP="000B26AD">
            <w:pPr>
              <w:spacing w:after="120" w:line="240" w:lineRule="auto"/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</w:pPr>
            <w:r>
              <w:rPr>
                <w:rFonts w:ascii="Bookman Old Style" w:hAnsi="Bookman Old Style"/>
                <w:b/>
                <w:color w:val="0070C0"/>
                <w:sz w:val="44"/>
                <w:szCs w:val="44"/>
                <w:lang w:val="en-US"/>
              </w:rPr>
              <w:t>Financial Advisor</w:t>
            </w:r>
          </w:p>
        </w:tc>
        <w:tc>
          <w:tcPr>
            <w:tcW w:w="3796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0CC2CB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3F99DCE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0CBBAAFD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169B5A12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60DB13D1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022A3224" w14:textId="77777777" w:rsidR="00F33145" w:rsidRPr="003829D0" w:rsidRDefault="00FA2543" w:rsidP="00D41F7F">
      <w:pPr>
        <w:shd w:val="clear" w:color="auto" w:fill="0070C0"/>
        <w:tabs>
          <w:tab w:val="left" w:pos="360"/>
          <w:tab w:val="left" w:pos="2267"/>
        </w:tabs>
        <w:spacing w:before="300" w:line="240" w:lineRule="auto"/>
        <w:ind w:left="-1134" w:right="-991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D41F7F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002A5139" w14:textId="77777777" w:rsidR="00641F1B" w:rsidRDefault="00641F1B" w:rsidP="00641F1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27D24853" w14:textId="240F75E3" w:rsidR="00C87EF5" w:rsidRPr="00641F1B" w:rsidRDefault="00051956" w:rsidP="00641F1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2D694D" w14:textId="77777777" w:rsidR="00C87EF5" w:rsidRPr="00641F1B" w:rsidRDefault="00C87EF5" w:rsidP="00641F1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6E2D94F3" w14:textId="77777777" w:rsidR="00C87EF5" w:rsidRPr="00641F1B" w:rsidRDefault="00C87EF5" w:rsidP="00641F1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65B81048" w14:textId="77777777" w:rsidR="00C87EF5" w:rsidRPr="00641F1B" w:rsidRDefault="00C87EF5" w:rsidP="00641F1B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9E5ACB4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Working as an accomplished finance professional with a leading investment firm, I believe that I can exceed your job expectations. Therefore, I want to apply for the position of Financial Advisor position with your well-known Investment Firm. I offer expert financial planning, coupled with excellent business development techniques. </w:t>
      </w:r>
    </w:p>
    <w:p w14:paraId="5B1F682E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EEC910A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Here is the array of my core-responsibilities in the current role:</w:t>
      </w:r>
    </w:p>
    <w:p w14:paraId="4774B2D3" w14:textId="77777777" w:rsid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F953345" w14:textId="7A37BDAE" w:rsidR="00641F1B" w:rsidRPr="00641F1B" w:rsidRDefault="00641F1B" w:rsidP="00641F1B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Communicating with potential clients and collecting information regarding spendings, income, tax payments, and financial goals.</w:t>
      </w:r>
    </w:p>
    <w:p w14:paraId="49DCE0BE" w14:textId="77777777" w:rsidR="00641F1B" w:rsidRPr="00641F1B" w:rsidRDefault="00641F1B" w:rsidP="00641F1B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Develop and advise effective strategies on income management and expenditures.</w:t>
      </w:r>
    </w:p>
    <w:p w14:paraId="39A6AA79" w14:textId="77777777" w:rsidR="00641F1B" w:rsidRPr="00641F1B" w:rsidRDefault="00641F1B" w:rsidP="00641F1B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Assessing clients' accounts to spot the fiscal changes and concerned areas.</w:t>
      </w:r>
    </w:p>
    <w:p w14:paraId="49E6A871" w14:textId="77777777" w:rsidR="00641F1B" w:rsidRPr="00641F1B" w:rsidRDefault="00641F1B" w:rsidP="00641F1B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Prepare a comprehensive report on the information supplied by the customer.</w:t>
      </w:r>
    </w:p>
    <w:p w14:paraId="30D8D1A4" w14:textId="77777777" w:rsidR="00641F1B" w:rsidRPr="00641F1B" w:rsidRDefault="00641F1B" w:rsidP="00641F1B">
      <w:pPr>
        <w:numPr>
          <w:ilvl w:val="0"/>
          <w:numId w:val="8"/>
        </w:numPr>
        <w:spacing w:after="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Maintaining and updating the customers' portfolios.</w:t>
      </w:r>
    </w:p>
    <w:p w14:paraId="08EF4B36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5F2506CB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My key expertise lies in nurturing customer relationships and meeting revenue goals by sales growth. I would be </w:t>
      </w:r>
      <w:proofErr w:type="spellStart"/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honored</w:t>
      </w:r>
      <w:proofErr w:type="spellEnd"/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 xml:space="preserve"> to utilize my core-strengths as your Financial Advisor and become an essential asset to your organization.</w:t>
      </w:r>
    </w:p>
    <w:p w14:paraId="2A829215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E2AFE87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I appreciate you for taking a glance at my job application. Please go through my attached resume to find out more information on my academic records and previous job roles. I am hoping to hear back from you regarding the job opportunity.</w:t>
      </w:r>
    </w:p>
    <w:p w14:paraId="02736527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1FFC300F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Sincerely,</w:t>
      </w:r>
    </w:p>
    <w:p w14:paraId="28CC6D58" w14:textId="77777777" w:rsidR="00641F1B" w:rsidRPr="00641F1B" w:rsidRDefault="00641F1B" w:rsidP="00641F1B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641F1B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3AAA5F21" w14:textId="0531931F" w:rsidR="00681364" w:rsidRPr="00641F1B" w:rsidRDefault="00681364" w:rsidP="00641F1B">
      <w:pPr>
        <w:spacing w:after="150"/>
        <w:rPr>
          <w:rFonts w:ascii="Arial" w:hAnsi="Arial" w:cs="Arial"/>
          <w:color w:val="000000" w:themeColor="text1"/>
          <w:sz w:val="24"/>
          <w:szCs w:val="24"/>
        </w:rPr>
      </w:pPr>
    </w:p>
    <w:sectPr w:rsidR="00681364" w:rsidRPr="00641F1B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37959" w14:textId="77777777" w:rsidR="003174AE" w:rsidRDefault="003174AE" w:rsidP="00AC3120">
      <w:pPr>
        <w:spacing w:after="0" w:line="240" w:lineRule="auto"/>
      </w:pPr>
      <w:r>
        <w:separator/>
      </w:r>
    </w:p>
  </w:endnote>
  <w:endnote w:type="continuationSeparator" w:id="0">
    <w:p w14:paraId="2FDE4A82" w14:textId="77777777" w:rsidR="003174AE" w:rsidRDefault="003174AE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57DE" w14:textId="77777777" w:rsidR="00D41F7F" w:rsidRPr="001A4EE1" w:rsidRDefault="00D41F7F" w:rsidP="00D41F7F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72540252" wp14:editId="1BE9FA1A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B87">
      <w:rPr>
        <w:rFonts w:ascii="Arial" w:hAnsi="Arial" w:cs="Arial"/>
        <w:color w:val="000000"/>
        <w:sz w:val="16"/>
        <w:szCs w:val="16"/>
        <w:lang w:val="en-IN"/>
      </w:rPr>
      <w:t xml:space="preserve">           </w:t>
    </w:r>
    <w:r w:rsidRPr="004E5A37">
      <w:rPr>
        <w:rFonts w:ascii="Arial" w:hAnsi="Arial" w:cs="Arial"/>
        <w:color w:val="000000"/>
        <w:sz w:val="16"/>
        <w:szCs w:val="16"/>
      </w:rPr>
      <w:t xml:space="preserve">© </w:t>
    </w:r>
    <w:r w:rsidRPr="004E5A37">
      <w:rPr>
        <w:rFonts w:ascii="Arial" w:hAnsi="Arial" w:cs="Arial"/>
        <w:color w:val="000000"/>
        <w:sz w:val="16"/>
        <w:szCs w:val="16"/>
      </w:rPr>
      <w:t xml:space="preserve">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A54D6C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5A65" w14:textId="77777777" w:rsidR="003174AE" w:rsidRDefault="003174AE" w:rsidP="00AC3120">
      <w:pPr>
        <w:spacing w:after="0" w:line="240" w:lineRule="auto"/>
      </w:pPr>
      <w:r>
        <w:separator/>
      </w:r>
    </w:p>
  </w:footnote>
  <w:footnote w:type="continuationSeparator" w:id="0">
    <w:p w14:paraId="6D8E047E" w14:textId="77777777" w:rsidR="003174AE" w:rsidRDefault="003174AE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E1DF4"/>
    <w:multiLevelType w:val="multilevel"/>
    <w:tmpl w:val="B94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C217A"/>
    <w:multiLevelType w:val="hybridMultilevel"/>
    <w:tmpl w:val="F446A7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51956"/>
    <w:rsid w:val="00061CB5"/>
    <w:rsid w:val="000678ED"/>
    <w:rsid w:val="00074440"/>
    <w:rsid w:val="000842EB"/>
    <w:rsid w:val="00093C5A"/>
    <w:rsid w:val="0009724E"/>
    <w:rsid w:val="000A1A0C"/>
    <w:rsid w:val="000B26AD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174AE"/>
    <w:rsid w:val="0033149D"/>
    <w:rsid w:val="00346664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D14D9"/>
    <w:rsid w:val="004F0303"/>
    <w:rsid w:val="004F1ED7"/>
    <w:rsid w:val="00524F49"/>
    <w:rsid w:val="00532C34"/>
    <w:rsid w:val="005353D8"/>
    <w:rsid w:val="00561D1F"/>
    <w:rsid w:val="00572C4C"/>
    <w:rsid w:val="005C713C"/>
    <w:rsid w:val="005E1693"/>
    <w:rsid w:val="00603541"/>
    <w:rsid w:val="00641F1B"/>
    <w:rsid w:val="00661CB4"/>
    <w:rsid w:val="00681364"/>
    <w:rsid w:val="00693195"/>
    <w:rsid w:val="007043EB"/>
    <w:rsid w:val="00726AD0"/>
    <w:rsid w:val="00750698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A3016"/>
    <w:rsid w:val="009B41E7"/>
    <w:rsid w:val="009C7E2C"/>
    <w:rsid w:val="009F0C57"/>
    <w:rsid w:val="00A103B6"/>
    <w:rsid w:val="00A229B4"/>
    <w:rsid w:val="00A93B87"/>
    <w:rsid w:val="00AB0E82"/>
    <w:rsid w:val="00AC2195"/>
    <w:rsid w:val="00AC3120"/>
    <w:rsid w:val="00B1746D"/>
    <w:rsid w:val="00B309D8"/>
    <w:rsid w:val="00B34890"/>
    <w:rsid w:val="00B36747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41F7F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5BC7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7B9C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AE4C-4A9D-4DA5-85B2-742AF385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Advisor Cover letter Sample</dc:title>
  <dc:subject>Create your Cover Letter using Free Financial Advisor Cover Letter Sample Template</dc:subject>
  <dc:creator>Qwikresume.com</dc:creator>
  <dcterms:created xsi:type="dcterms:W3CDTF">2021-12-13T13:32:00Z</dcterms:created>
  <dcterms:modified xsi:type="dcterms:W3CDTF">2021-12-13T13:32:00Z</dcterms:modified>
  <cp:category>Accounting &amp; Finance</cp:category>
</cp:coreProperties>
</file>