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E477" w14:textId="77777777" w:rsidR="00ED20B5" w:rsidRDefault="00CD4A5C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7E47C" wp14:editId="319A3CAB">
                <wp:simplePos x="0" y="0"/>
                <wp:positionH relativeFrom="column">
                  <wp:posOffset>382639</wp:posOffset>
                </wp:positionH>
                <wp:positionV relativeFrom="paragraph">
                  <wp:posOffset>-427990</wp:posOffset>
                </wp:positionV>
                <wp:extent cx="4933507" cy="1086196"/>
                <wp:effectExtent l="0" t="0" r="1968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507" cy="108619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7E48C" w14:textId="77777777" w:rsidR="004E2360" w:rsidRPr="006A379D" w:rsidRDefault="004E2360" w:rsidP="001A4EE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70"/>
                                <w:szCs w:val="70"/>
                              </w:rPr>
                            </w:pPr>
                            <w:r w:rsidRPr="006A379D">
                              <w:rPr>
                                <w:rFonts w:ascii="Georgia" w:hAnsi="Georgia"/>
                                <w:b/>
                                <w:sz w:val="70"/>
                                <w:szCs w:val="70"/>
                              </w:rPr>
                              <w:t>Robert Smith</w:t>
                            </w:r>
                          </w:p>
                          <w:p w14:paraId="7A57E48D" w14:textId="4D0E350C" w:rsidR="004908FF" w:rsidRPr="00794EB3" w:rsidRDefault="00794EB3" w:rsidP="001A4EE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44"/>
                                <w:szCs w:val="44"/>
                              </w:rPr>
                            </w:pPr>
                            <w:r w:rsidRPr="00794EB3">
                              <w:rPr>
                                <w:rFonts w:ascii="Georgia" w:hAnsi="Georgia"/>
                                <w:b/>
                                <w:sz w:val="44"/>
                                <w:szCs w:val="44"/>
                              </w:rPr>
                              <w:t>Logistics Management Specialist</w:t>
                            </w:r>
                          </w:p>
                          <w:p w14:paraId="7A57E48E" w14:textId="77777777" w:rsidR="004908FF" w:rsidRPr="004E2360" w:rsidRDefault="004908FF" w:rsidP="004E236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7E47C" id="Rectangle 2" o:spid="_x0000_s1026" style="position:absolute;margin-left:30.15pt;margin-top:-33.7pt;width:388.45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7A57E48C" w14:textId="77777777" w:rsidR="004E2360" w:rsidRPr="006A379D" w:rsidRDefault="004E2360" w:rsidP="001A4EE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70"/>
                          <w:szCs w:val="70"/>
                        </w:rPr>
                      </w:pPr>
                      <w:r w:rsidRPr="006A379D">
                        <w:rPr>
                          <w:rFonts w:ascii="Georgia" w:hAnsi="Georgia"/>
                          <w:b/>
                          <w:sz w:val="70"/>
                          <w:szCs w:val="70"/>
                        </w:rPr>
                        <w:t>Robert Smith</w:t>
                      </w:r>
                    </w:p>
                    <w:p w14:paraId="7A57E48D" w14:textId="4D0E350C" w:rsidR="004908FF" w:rsidRPr="00794EB3" w:rsidRDefault="00794EB3" w:rsidP="001A4EE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44"/>
                          <w:szCs w:val="44"/>
                        </w:rPr>
                      </w:pPr>
                      <w:r w:rsidRPr="00794EB3">
                        <w:rPr>
                          <w:rFonts w:ascii="Georgia" w:hAnsi="Georgia"/>
                          <w:b/>
                          <w:sz w:val="44"/>
                          <w:szCs w:val="44"/>
                        </w:rPr>
                        <w:t>Logistics Management Specialist</w:t>
                      </w:r>
                    </w:p>
                    <w:p w14:paraId="7A57E48E" w14:textId="77777777" w:rsidR="004908FF" w:rsidRPr="004E2360" w:rsidRDefault="004908FF" w:rsidP="004E2360">
                      <w:pPr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7E47E" wp14:editId="7A57E47F">
                <wp:simplePos x="0" y="0"/>
                <wp:positionH relativeFrom="page">
                  <wp:align>right</wp:align>
                </wp:positionH>
                <wp:positionV relativeFrom="paragraph">
                  <wp:posOffset>-904672</wp:posOffset>
                </wp:positionV>
                <wp:extent cx="7532370" cy="1099225"/>
                <wp:effectExtent l="0" t="0" r="1143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1099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3A76B" id="Rectangle 1" o:spid="_x0000_s1026" style="position:absolute;margin-left:541.9pt;margin-top:-71.25pt;width:593.1pt;height:86.5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" fillcolor="#323e4f [2415]" strokecolor="#1f4d78 [1604]" strokeweight="1pt">
                <w10:wrap anchorx="page"/>
              </v:rect>
            </w:pict>
          </mc:Fallback>
        </mc:AlternateContent>
      </w:r>
    </w:p>
    <w:p w14:paraId="7A57E478" w14:textId="77777777" w:rsidR="00260FE8" w:rsidRDefault="00260FE8" w:rsidP="00ED20B5"/>
    <w:p w14:paraId="7A57E479" w14:textId="77777777" w:rsidR="00260FE8" w:rsidRDefault="00260FE8" w:rsidP="00ED20B5"/>
    <w:p w14:paraId="7A57E47A" w14:textId="77777777" w:rsidR="00260FE8" w:rsidRPr="001A4EE1" w:rsidRDefault="00260FE8" w:rsidP="00260FE8">
      <w:pPr>
        <w:tabs>
          <w:tab w:val="left" w:pos="2461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A4EE1">
        <w:rPr>
          <w:rFonts w:ascii="Arial" w:hAnsi="Arial" w:cs="Arial"/>
          <w:b/>
          <w:sz w:val="20"/>
          <w:szCs w:val="20"/>
          <w:lang w:val="en-US"/>
        </w:rPr>
        <w:t xml:space="preserve">1737 Marshville Road, Alabama, (123)-456-7899, info@qwikresume.com </w:t>
      </w:r>
      <w:r w:rsidRPr="001A4EE1">
        <w:rPr>
          <w:rFonts w:ascii="Arial" w:hAnsi="Arial" w:cs="Arial"/>
          <w:b/>
          <w:color w:val="385623" w:themeColor="accent6" w:themeShade="80"/>
          <w:sz w:val="20"/>
          <w:szCs w:val="20"/>
          <w:lang w:val="en-US"/>
        </w:rPr>
        <w:t>www.qwikresume.com</w:t>
      </w:r>
    </w:p>
    <w:p w14:paraId="7A57E47B" w14:textId="77777777" w:rsidR="00A4480F" w:rsidRDefault="00260FE8" w:rsidP="00ED20B5"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57E480" wp14:editId="7A57E481">
                <wp:simplePos x="0" y="0"/>
                <wp:positionH relativeFrom="margin">
                  <wp:posOffset>-469900</wp:posOffset>
                </wp:positionH>
                <wp:positionV relativeFrom="page">
                  <wp:posOffset>2012950</wp:posOffset>
                </wp:positionV>
                <wp:extent cx="6635750" cy="82181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821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7E48F" w14:textId="77777777" w:rsidR="004E2360" w:rsidRPr="00794EB3" w:rsidRDefault="004E2360" w:rsidP="004E2360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794EB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7A57E490" w14:textId="77777777" w:rsidR="004E2360" w:rsidRPr="00794EB3" w:rsidRDefault="004E2360" w:rsidP="004E2360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794EB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794EB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794EB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794EB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7A57E491" w14:textId="77777777" w:rsidR="00CD4A5C" w:rsidRPr="00794EB3" w:rsidRDefault="00CD4A5C" w:rsidP="004E2360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A57E492" w14:textId="77777777" w:rsidR="004E2360" w:rsidRPr="00794EB3" w:rsidRDefault="004E2360" w:rsidP="004E2360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794EB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4FB42AF5" w14:textId="77777777" w:rsidR="00794EB3" w:rsidRPr="00794EB3" w:rsidRDefault="00794EB3" w:rsidP="00794EB3">
                            <w:pPr>
                              <w:spacing w:before="24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4E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Please accept my enclosed application for the position of Logistics Management Specialist at [XXX Company]. Being a highly organized management specialist with five years of work experience in the field, I believe that my abilities make me a promising candidate for this role at your company. I am confident that I would significantly contribute to the company’s vision in this role.</w:t>
                            </w:r>
                          </w:p>
                          <w:p w14:paraId="4DE0E9FF" w14:textId="77777777" w:rsidR="00794EB3" w:rsidRPr="00794EB3" w:rsidRDefault="00794EB3" w:rsidP="00794EB3">
                            <w:pPr>
                              <w:spacing w:before="24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4E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[XXX Company] is a leading multinational conglomerate company and is held in high regard in various fields and genres. </w:t>
                            </w:r>
                            <w:r w:rsidRPr="00794E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highlight w:val="white"/>
                              </w:rPr>
                              <w:t xml:space="preserve">The flexible and supportive work environments at the company with ample opportunities for career development and growth is noteworthy. </w:t>
                            </w:r>
                            <w:r w:rsidRPr="00794E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am certain that I can be a useful asset in your regional branch.</w:t>
                            </w:r>
                          </w:p>
                          <w:p w14:paraId="487DB22E" w14:textId="77777777" w:rsidR="00794EB3" w:rsidRPr="00794EB3" w:rsidRDefault="00794EB3" w:rsidP="00794EB3">
                            <w:pPr>
                              <w:spacing w:before="24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4E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have a degree in Management and during my tenure at the [YYY Company], I performed a series of tasks that upgraded my expertise. I was responsible for the following tasks:</w:t>
                            </w:r>
                          </w:p>
                          <w:p w14:paraId="192960AF" w14:textId="77777777" w:rsidR="00794EB3" w:rsidRPr="00794EB3" w:rsidRDefault="00794EB3" w:rsidP="00794EB3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240"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4E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Established guidelines and managed warehouse assets for private equity.</w:t>
                            </w:r>
                          </w:p>
                          <w:p w14:paraId="636EE879" w14:textId="02AE98D2" w:rsidR="00794EB3" w:rsidRPr="00794EB3" w:rsidRDefault="00794EB3" w:rsidP="00794EB3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4E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Studied the fiscal encroachment of logistics </w:t>
                            </w:r>
                            <w:r w:rsidRPr="00794E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updating</w:t>
                            </w:r>
                            <w:r w:rsidRPr="00794E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modifications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0D94E10" w14:textId="036988B7" w:rsidR="00794EB3" w:rsidRPr="00794EB3" w:rsidRDefault="00794EB3" w:rsidP="00794EB3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4E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Developed strategy to improve divisional employee engagement and interaction based on the segmentation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B948911" w14:textId="77777777" w:rsidR="00794EB3" w:rsidRPr="00794EB3" w:rsidRDefault="00794EB3" w:rsidP="00794EB3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4E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Executed targeted direct mail and email campaigns to track the sorting and delivery of goods.</w:t>
                            </w:r>
                          </w:p>
                          <w:p w14:paraId="2C5B0F11" w14:textId="77777777" w:rsidR="00794EB3" w:rsidRPr="00794EB3" w:rsidRDefault="00794EB3" w:rsidP="00794EB3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24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4E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Ensured high-impact, timely, cost-effective, and compliant execution of the delivery process.</w:t>
                            </w:r>
                          </w:p>
                          <w:p w14:paraId="3C5DDA5D" w14:textId="77777777" w:rsidR="00794EB3" w:rsidRPr="00794EB3" w:rsidRDefault="00794EB3" w:rsidP="00794EB3">
                            <w:pPr>
                              <w:spacing w:before="24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4E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From managing logistics to implementing profitable procedures and actively participating in department meetings, my background has prepared me to excel in this role. With a sharp financial acumen and my additional strengths, I am certain that I can thrive in this challenging post.</w:t>
                            </w:r>
                          </w:p>
                          <w:p w14:paraId="778EFDCB" w14:textId="77777777" w:rsidR="00794EB3" w:rsidRPr="00794EB3" w:rsidRDefault="00794EB3" w:rsidP="00794EB3">
                            <w:pPr>
                              <w:spacing w:before="24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4E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look forward to meeting you in person so that we can discuss the opportunity in detail. Thank you for your time and consideration.</w:t>
                            </w:r>
                          </w:p>
                          <w:p w14:paraId="43AB570C" w14:textId="77777777" w:rsidR="00794EB3" w:rsidRPr="00794EB3" w:rsidRDefault="00794EB3" w:rsidP="00794EB3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4E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1F373C68" w14:textId="77777777" w:rsidR="00794EB3" w:rsidRPr="00794EB3" w:rsidRDefault="00794EB3" w:rsidP="00794EB3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4E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[Your Name]</w:t>
                            </w:r>
                          </w:p>
                          <w:p w14:paraId="7A57E4A0" w14:textId="77777777" w:rsidR="008E2357" w:rsidRPr="00794EB3" w:rsidRDefault="008E2357" w:rsidP="004E2360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A57E4A1" w14:textId="77777777" w:rsidR="008E2357" w:rsidRPr="00794EB3" w:rsidRDefault="008E2357" w:rsidP="004E2360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A57E4A2" w14:textId="77777777" w:rsidR="004E2360" w:rsidRPr="00794EB3" w:rsidRDefault="004E236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7E4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7pt;margin-top:158.5pt;width:522.5pt;height:647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" stroked="f">
                <v:textbox>
                  <w:txbxContent>
                    <w:p w14:paraId="7A57E48F" w14:textId="77777777" w:rsidR="004E2360" w:rsidRPr="00794EB3" w:rsidRDefault="004E2360" w:rsidP="004E2360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794EB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7A57E490" w14:textId="77777777" w:rsidR="004E2360" w:rsidRPr="00794EB3" w:rsidRDefault="004E2360" w:rsidP="004E2360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794EB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794EB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794EB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794EB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7A57E491" w14:textId="77777777" w:rsidR="00CD4A5C" w:rsidRPr="00794EB3" w:rsidRDefault="00CD4A5C" w:rsidP="004E2360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A57E492" w14:textId="77777777" w:rsidR="004E2360" w:rsidRPr="00794EB3" w:rsidRDefault="004E2360" w:rsidP="004E2360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794EB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4FB42AF5" w14:textId="77777777" w:rsidR="00794EB3" w:rsidRPr="00794EB3" w:rsidRDefault="00794EB3" w:rsidP="00794EB3">
                      <w:pPr>
                        <w:spacing w:before="24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794E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Please accept my enclosed application for the position of Logistics Management Specialist at [XXX Company]. Being a highly organized management specialist with five years of work experience in the field, I believe that my abilities make me a promising candidate for this role at your company. I am confident that I would significantly contribute to the company’s vision in this role.</w:t>
                      </w:r>
                    </w:p>
                    <w:p w14:paraId="4DE0E9FF" w14:textId="77777777" w:rsidR="00794EB3" w:rsidRPr="00794EB3" w:rsidRDefault="00794EB3" w:rsidP="00794EB3">
                      <w:pPr>
                        <w:spacing w:before="24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794E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[XXX Company] is a leading multinational conglomerate company and is held in high regard in various fields and genres. </w:t>
                      </w:r>
                      <w:r w:rsidRPr="00794E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highlight w:val="white"/>
                        </w:rPr>
                        <w:t xml:space="preserve">The flexible and supportive work environments at the company with ample opportunities for career development and growth is noteworthy. </w:t>
                      </w:r>
                      <w:r w:rsidRPr="00794E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 am certain that I can be a useful asset in your regional branch.</w:t>
                      </w:r>
                    </w:p>
                    <w:p w14:paraId="487DB22E" w14:textId="77777777" w:rsidR="00794EB3" w:rsidRPr="00794EB3" w:rsidRDefault="00794EB3" w:rsidP="00794EB3">
                      <w:pPr>
                        <w:spacing w:before="24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794E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 have a degree in Management and during my tenure at the [YYY Company], I performed a series of tasks that upgraded my expertise. I was responsible for the following tasks:</w:t>
                      </w:r>
                    </w:p>
                    <w:p w14:paraId="192960AF" w14:textId="77777777" w:rsidR="00794EB3" w:rsidRPr="00794EB3" w:rsidRDefault="00794EB3" w:rsidP="00794EB3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240"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794E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Established guidelines and managed warehouse assets for private equity.</w:t>
                      </w:r>
                    </w:p>
                    <w:p w14:paraId="636EE879" w14:textId="02AE98D2" w:rsidR="00794EB3" w:rsidRPr="00794EB3" w:rsidRDefault="00794EB3" w:rsidP="00794EB3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794E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Studied the fiscal encroachment of logistics </w:t>
                      </w:r>
                      <w:r w:rsidRPr="00794E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updating</w:t>
                      </w:r>
                      <w:r w:rsidRPr="00794E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and modifications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30D94E10" w14:textId="036988B7" w:rsidR="00794EB3" w:rsidRPr="00794EB3" w:rsidRDefault="00794EB3" w:rsidP="00794EB3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794E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Developed strategy to improve divisional employee engagement and interaction based on the segmentation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1B948911" w14:textId="77777777" w:rsidR="00794EB3" w:rsidRPr="00794EB3" w:rsidRDefault="00794EB3" w:rsidP="00794EB3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794E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Executed targeted direct mail and email campaigns to track the sorting and delivery of goods.</w:t>
                      </w:r>
                    </w:p>
                    <w:p w14:paraId="2C5B0F11" w14:textId="77777777" w:rsidR="00794EB3" w:rsidRPr="00794EB3" w:rsidRDefault="00794EB3" w:rsidP="00794EB3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24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794E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Ensured high-impact, timely, cost-effective, and compliant execution of the delivery process.</w:t>
                      </w:r>
                    </w:p>
                    <w:p w14:paraId="3C5DDA5D" w14:textId="77777777" w:rsidR="00794EB3" w:rsidRPr="00794EB3" w:rsidRDefault="00794EB3" w:rsidP="00794EB3">
                      <w:pPr>
                        <w:spacing w:before="24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794E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From managing logistics to implementing profitable procedures and actively participating in department meetings, my background has prepared me to excel in this role. With a sharp financial acumen and my additional strengths, I am certain that I can thrive in this challenging post.</w:t>
                      </w:r>
                    </w:p>
                    <w:p w14:paraId="778EFDCB" w14:textId="77777777" w:rsidR="00794EB3" w:rsidRPr="00794EB3" w:rsidRDefault="00794EB3" w:rsidP="00794EB3">
                      <w:pPr>
                        <w:spacing w:before="24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794E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 look forward to meeting you in person so that we can discuss the opportunity in detail. Thank you for your time and consideration.</w:t>
                      </w:r>
                    </w:p>
                    <w:p w14:paraId="43AB570C" w14:textId="77777777" w:rsidR="00794EB3" w:rsidRPr="00794EB3" w:rsidRDefault="00794EB3" w:rsidP="00794EB3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794E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Sincerely,</w:t>
                      </w:r>
                    </w:p>
                    <w:p w14:paraId="1F373C68" w14:textId="77777777" w:rsidR="00794EB3" w:rsidRPr="00794EB3" w:rsidRDefault="00794EB3" w:rsidP="00794EB3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794E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[Your Name]</w:t>
                      </w:r>
                    </w:p>
                    <w:p w14:paraId="7A57E4A0" w14:textId="77777777" w:rsidR="008E2357" w:rsidRPr="00794EB3" w:rsidRDefault="008E2357" w:rsidP="004E2360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A57E4A1" w14:textId="77777777" w:rsidR="008E2357" w:rsidRPr="00794EB3" w:rsidRDefault="008E2357" w:rsidP="004E2360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A57E4A2" w14:textId="77777777" w:rsidR="004E2360" w:rsidRPr="00794EB3" w:rsidRDefault="004E2360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A4480F" w:rsidSect="00260FE8">
      <w:headerReference w:type="default" r:id="rId7"/>
      <w:footerReference w:type="default" r:id="rId8"/>
      <w:pgSz w:w="11906" w:h="16838"/>
      <w:pgMar w:top="993" w:right="1440" w:bottom="567" w:left="144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E484" w14:textId="77777777" w:rsidR="00D60D38" w:rsidRDefault="00D60D38" w:rsidP="008E2357">
      <w:pPr>
        <w:spacing w:after="0" w:line="240" w:lineRule="auto"/>
      </w:pPr>
      <w:r>
        <w:separator/>
      </w:r>
    </w:p>
  </w:endnote>
  <w:endnote w:type="continuationSeparator" w:id="0">
    <w:p w14:paraId="7A57E485" w14:textId="77777777" w:rsidR="00D60D38" w:rsidRDefault="00D60D38" w:rsidP="008E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E487" w14:textId="77777777" w:rsidR="00260FE8" w:rsidRPr="001A4EE1" w:rsidRDefault="001A4EE1" w:rsidP="001A4EE1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3360" behindDoc="1" locked="0" layoutInCell="1" allowOverlap="1" wp14:anchorId="7A57E48A" wp14:editId="7A57E48B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896">
      <w:rPr>
        <w:rFonts w:ascii="Arial" w:hAnsi="Arial" w:cs="Arial"/>
        <w:color w:val="000000"/>
        <w:sz w:val="16"/>
        <w:szCs w:val="16"/>
        <w:lang w:val="en-IN"/>
      </w:rPr>
      <w:t xml:space="preserve">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E482" w14:textId="77777777" w:rsidR="00D60D38" w:rsidRDefault="00D60D38" w:rsidP="008E2357">
      <w:pPr>
        <w:spacing w:after="0" w:line="240" w:lineRule="auto"/>
      </w:pPr>
      <w:r>
        <w:separator/>
      </w:r>
    </w:p>
  </w:footnote>
  <w:footnote w:type="continuationSeparator" w:id="0">
    <w:p w14:paraId="7A57E483" w14:textId="77777777" w:rsidR="00D60D38" w:rsidRDefault="00D60D38" w:rsidP="008E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E486" w14:textId="77777777" w:rsidR="00CD4A5C" w:rsidRDefault="00CD4A5C">
    <w:pPr>
      <w:pStyle w:val="Header"/>
    </w:pPr>
    <w:r>
      <w:rPr>
        <w:b/>
        <w:noProof/>
        <w:sz w:val="20"/>
        <w:szCs w:val="20"/>
        <w:lang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57E488" wp14:editId="7A57E489">
              <wp:simplePos x="0" y="0"/>
              <wp:positionH relativeFrom="column">
                <wp:posOffset>-994869</wp:posOffset>
              </wp:positionH>
              <wp:positionV relativeFrom="paragraph">
                <wp:posOffset>1714797</wp:posOffset>
              </wp:positionV>
              <wp:extent cx="7973747" cy="3106"/>
              <wp:effectExtent l="0" t="0" r="27305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73747" cy="310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DE7E2A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35pt,135pt" to="549.5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D679D"/>
    <w:multiLevelType w:val="multilevel"/>
    <w:tmpl w:val="85D6D5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CF1A6F"/>
    <w:multiLevelType w:val="multilevel"/>
    <w:tmpl w:val="917A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32A11"/>
    <w:multiLevelType w:val="multilevel"/>
    <w:tmpl w:val="F1E6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157071"/>
    <w:multiLevelType w:val="multilevel"/>
    <w:tmpl w:val="E74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szQ1NjM3Mjc1tjRQ0lEKTi0uzszPAykwrgUAG7NA+SwAAAA="/>
  </w:docVars>
  <w:rsids>
    <w:rsidRoot w:val="00E04F69"/>
    <w:rsid w:val="001A4EE1"/>
    <w:rsid w:val="002275AB"/>
    <w:rsid w:val="00260FE8"/>
    <w:rsid w:val="00376235"/>
    <w:rsid w:val="003E2AF6"/>
    <w:rsid w:val="00481833"/>
    <w:rsid w:val="004908FF"/>
    <w:rsid w:val="004E2360"/>
    <w:rsid w:val="005C2221"/>
    <w:rsid w:val="00690A5B"/>
    <w:rsid w:val="006A379D"/>
    <w:rsid w:val="00794EB3"/>
    <w:rsid w:val="007B00C7"/>
    <w:rsid w:val="008E2357"/>
    <w:rsid w:val="00970D4F"/>
    <w:rsid w:val="00A15896"/>
    <w:rsid w:val="00A4480F"/>
    <w:rsid w:val="00C8197A"/>
    <w:rsid w:val="00CD4A5C"/>
    <w:rsid w:val="00D60D38"/>
    <w:rsid w:val="00E04F69"/>
    <w:rsid w:val="00EC3CFF"/>
    <w:rsid w:val="00ED20B5"/>
    <w:rsid w:val="00F3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57E477"/>
  <w15:chartTrackingRefBased/>
  <w15:docId w15:val="{EB281DFF-B890-42B9-B7BC-554DD6A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57"/>
  </w:style>
  <w:style w:type="paragraph" w:styleId="Footer">
    <w:name w:val="footer"/>
    <w:basedOn w:val="Normal"/>
    <w:link w:val="Foot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57"/>
  </w:style>
  <w:style w:type="paragraph" w:styleId="NoSpacing">
    <w:name w:val="No Spacing"/>
    <w:basedOn w:val="Normal"/>
    <w:link w:val="NoSpacingChar"/>
    <w:uiPriority w:val="1"/>
    <w:qFormat/>
    <w:rsid w:val="008E235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">
    <w:name w:val="No Spacing Char"/>
    <w:link w:val="NoSpacing"/>
    <w:uiPriority w:val="1"/>
    <w:rsid w:val="008E2357"/>
    <w:rPr>
      <w:rFonts w:ascii="Calibri" w:eastAsia="Times New Roman" w:hAnsi="Calibri" w:cs="Times New Roman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1A4EE1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1A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Logistics Management Specialist Cover Letter Sample</dc:title>
  <dc:subject>Create your Cover Letter using Free Logistics Management Specialist Cover Letter Sample Template</dc:subject>
  <dc:creator>QwikResume.com</dc:creator>
  <cp:keywords/>
  <dc:description/>
  <dcterms:created xsi:type="dcterms:W3CDTF">2021-09-14T05:59:00Z</dcterms:created>
  <dcterms:modified xsi:type="dcterms:W3CDTF">2021-09-14T05:59:00Z</dcterms:modified>
  <cp:category>Logistics</cp:category>
</cp:coreProperties>
</file>