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41" w:rsidRPr="00855A6F" w:rsidRDefault="008E64A0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398BF" wp14:editId="3B27A503">
                <wp:simplePos x="0" y="0"/>
                <wp:positionH relativeFrom="page">
                  <wp:align>left</wp:align>
                </wp:positionH>
                <wp:positionV relativeFrom="paragraph">
                  <wp:posOffset>10865</wp:posOffset>
                </wp:positionV>
                <wp:extent cx="3924300" cy="11277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127760"/>
                        </a:xfrm>
                        <a:prstGeom prst="rect">
                          <a:avLst/>
                        </a:prstGeom>
                        <a:solidFill>
                          <a:srgbClr val="02726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3CD" w:rsidRPr="00CC0A08" w:rsidRDefault="00BE13CD" w:rsidP="00CC0A0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6"/>
                                <w:szCs w:val="76"/>
                              </w:rPr>
                            </w:pPr>
                            <w:r w:rsidRPr="00CC0A08">
                              <w:rPr>
                                <w:rFonts w:ascii="Palatino Linotype" w:hAnsi="Palatino Linotype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:rsidR="00BE13CD" w:rsidRPr="00CC0A08" w:rsidRDefault="00E77223" w:rsidP="00CC0A0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Park Ranger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398BF" id="Rectangle 4" o:spid="_x0000_s1026" style="position:absolute;left:0;text-align:left;margin-left:0;margin-top:.85pt;width:309pt;height:88.8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" fillcolor="#027262" strokecolor="#1f4d78 [1604]" strokeweight="1pt">
                <v:textbox>
                  <w:txbxContent>
                    <w:p w:rsidR="00BE13CD" w:rsidRPr="00CC0A08" w:rsidRDefault="00BE13CD" w:rsidP="00CC0A0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6"/>
                          <w:szCs w:val="76"/>
                        </w:rPr>
                      </w:pPr>
                      <w:r w:rsidRPr="00CC0A08">
                        <w:rPr>
                          <w:rFonts w:ascii="Palatino Linotype" w:hAnsi="Palatino Linotype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:rsidR="00BE13CD" w:rsidRPr="00CC0A08" w:rsidRDefault="00E77223" w:rsidP="00CC0A0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Park Ranger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16A5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3BFBE38" wp14:editId="7DF15DF4">
                <wp:simplePos x="0" y="0"/>
                <wp:positionH relativeFrom="margin">
                  <wp:posOffset>-452673</wp:posOffset>
                </wp:positionH>
                <wp:positionV relativeFrom="paragraph">
                  <wp:posOffset>1720215</wp:posOffset>
                </wp:positionV>
                <wp:extent cx="6720840" cy="8401616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8401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3CD" w:rsidRPr="00E77223" w:rsidRDefault="00BE13CD" w:rsidP="00E77223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7722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:rsidR="00BE13CD" w:rsidRPr="00E77223" w:rsidRDefault="00BE13CD" w:rsidP="00E77223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BE13CD" w:rsidRPr="00E77223" w:rsidRDefault="00BE13CD" w:rsidP="00E77223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7722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E7722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E7722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E7722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E7722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BE13CD" w:rsidRPr="00E77223" w:rsidRDefault="00BE13CD" w:rsidP="00E77223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BE13CD" w:rsidRPr="00E77223" w:rsidRDefault="00BE13CD" w:rsidP="00E77223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7722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E7722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E7722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E77223" w:rsidRPr="00E77223" w:rsidRDefault="00E77223" w:rsidP="00E77223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722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recently came across your advertisement for a job opening at your organization for the role of &amp;&amp;&amp;&amp;. As a professional with relevant educational qualifications and work experience in the field of conservatories and forests, I would like to apply for this role in your company.</w:t>
                            </w:r>
                          </w:p>
                          <w:p w:rsidR="00E77223" w:rsidRPr="00E77223" w:rsidRDefault="00E77223" w:rsidP="00E77223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722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My strength is my straightforward work ethic and my urge to outshine myself every passing day. I also update myself with the latest trends and advancements in my field of interest as I believe that learning is a lifelong process. With 4 years of work experience and honed skills in this field, I believe that I would be a good fit for the role of Park Ranger.</w:t>
                            </w:r>
                          </w:p>
                          <w:p w:rsidR="00E77223" w:rsidRPr="00E77223" w:rsidRDefault="00E77223" w:rsidP="00E77223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722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Here are some highlights of my qualifications:</w:t>
                            </w:r>
                          </w:p>
                          <w:p w:rsidR="00E77223" w:rsidRPr="00E77223" w:rsidRDefault="00E77223" w:rsidP="00E772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722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Establishing, refining, and executing several park projects for the common public, comprising scholastic projects for children intended for enabling lifelong respect for the government park system.</w:t>
                            </w:r>
                          </w:p>
                          <w:p w:rsidR="00E77223" w:rsidRPr="00E77223" w:rsidRDefault="00E77223" w:rsidP="00E772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722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Fine-tuning and implementing regulations and restrictions to increase park safety, fitness, and overall profitability.</w:t>
                            </w:r>
                          </w:p>
                          <w:p w:rsidR="00E77223" w:rsidRPr="00E77223" w:rsidRDefault="00E77223" w:rsidP="00E772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722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Organizing everyday operations and management to assure extensive and profitable community recreational contributions.</w:t>
                            </w:r>
                          </w:p>
                          <w:p w:rsidR="00E77223" w:rsidRPr="00E77223" w:rsidRDefault="00E77223" w:rsidP="00E772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722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Obtained a Bachelor’s degree in ****** from *******.</w:t>
                            </w:r>
                          </w:p>
                          <w:p w:rsidR="00E77223" w:rsidRPr="00E77223" w:rsidRDefault="00E77223" w:rsidP="00E772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722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Strong interpersonal skills that help in fostering bonds with the patrons of the park by explaining to them the various facets of the park and its beauty.</w:t>
                            </w:r>
                          </w:p>
                          <w:p w:rsidR="00E77223" w:rsidRPr="00E77223" w:rsidRDefault="00E77223" w:rsidP="00E77223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7223" w:rsidRPr="00E77223" w:rsidRDefault="00E77223" w:rsidP="00E77223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722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These qualifications, enhanced by my experience and educational credentials, put me in a place wherein I trust that I can exceed the expectations that you are looking for from your new Park Ranger.</w:t>
                            </w:r>
                          </w:p>
                          <w:p w:rsidR="00E77223" w:rsidRPr="00E77223" w:rsidRDefault="00E77223" w:rsidP="00E77223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722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If my skills match your requirements, please contact me at ( ) or mail me at ( ) to schedule a meeting. I look forward to learning more about the Park Ranger post. </w:t>
                            </w:r>
                          </w:p>
                          <w:p w:rsidR="00E77223" w:rsidRPr="00E77223" w:rsidRDefault="00E77223" w:rsidP="00E77223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722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Thank you for your consideration.</w:t>
                            </w:r>
                          </w:p>
                          <w:p w:rsidR="00E77223" w:rsidRPr="00E77223" w:rsidRDefault="00E77223" w:rsidP="00E772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722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Sincerely, </w:t>
                            </w:r>
                          </w:p>
                          <w:p w:rsidR="00E77223" w:rsidRPr="00E77223" w:rsidRDefault="00E77223" w:rsidP="00E772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722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:rsidR="002616A5" w:rsidRPr="00E77223" w:rsidRDefault="002616A5" w:rsidP="00E77223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960669" w:rsidRPr="00E77223" w:rsidRDefault="00960669" w:rsidP="00E772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FBE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5.65pt;margin-top:135.45pt;width:529.2pt;height:661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    <v:textbox>
                  <w:txbxContent>
                    <w:p w:rsidR="00BE13CD" w:rsidRPr="00E77223" w:rsidRDefault="00BE13CD" w:rsidP="00E77223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7722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:rsidR="00BE13CD" w:rsidRPr="00E77223" w:rsidRDefault="00BE13CD" w:rsidP="00E77223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BE13CD" w:rsidRPr="00E77223" w:rsidRDefault="00BE13CD" w:rsidP="00E77223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7722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E7722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E7722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E7722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E7722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:rsidR="00BE13CD" w:rsidRPr="00E77223" w:rsidRDefault="00BE13CD" w:rsidP="00E77223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BE13CD" w:rsidRPr="00E77223" w:rsidRDefault="00BE13CD" w:rsidP="00E77223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7722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E7722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E7722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:rsidR="00E77223" w:rsidRPr="00E77223" w:rsidRDefault="00E77223" w:rsidP="00E77223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7722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recently came across your advertisement for a job opening at your organization for the role of &amp;&amp;&amp;&amp;. As a professional with relevant educational qualifications and work experience in the field of conservatories and forests, I would like to apply for this role in your company.</w:t>
                      </w:r>
                    </w:p>
                    <w:p w:rsidR="00E77223" w:rsidRPr="00E77223" w:rsidRDefault="00E77223" w:rsidP="00E77223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7722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My strength is my straightforward work ethic and my urge to outshine myself every passing day. I also update myself with the latest trends and advancements in my field of interest as I believe that learning is a lifelong process. With 4 years of work experience and honed skills in this field, I believe that I would be a good fit for the role of Park Ranger.</w:t>
                      </w:r>
                    </w:p>
                    <w:p w:rsidR="00E77223" w:rsidRPr="00E77223" w:rsidRDefault="00E77223" w:rsidP="00E77223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7722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Here are some highlights of my qualifications:</w:t>
                      </w:r>
                    </w:p>
                    <w:p w:rsidR="00E77223" w:rsidRPr="00E77223" w:rsidRDefault="00E77223" w:rsidP="00E772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7722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Establishing, refining, and executing several park projects for the common public, comprising scholastic projects for children intended for enabling lifelong respect for the government park system.</w:t>
                      </w:r>
                    </w:p>
                    <w:p w:rsidR="00E77223" w:rsidRPr="00E77223" w:rsidRDefault="00E77223" w:rsidP="00E772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7722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Fine-tuning and implementing regulations and restrictions to increase park safety, fitness, and overall profitability.</w:t>
                      </w:r>
                    </w:p>
                    <w:p w:rsidR="00E77223" w:rsidRPr="00E77223" w:rsidRDefault="00E77223" w:rsidP="00E772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7722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Organizing everyday operations and management to assure extensive and profitable community recreational contributions.</w:t>
                      </w:r>
                    </w:p>
                    <w:p w:rsidR="00E77223" w:rsidRPr="00E77223" w:rsidRDefault="00E77223" w:rsidP="00E772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7722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Obtained a Bachelor’s degree in ****** from *******.</w:t>
                      </w:r>
                    </w:p>
                    <w:p w:rsidR="00E77223" w:rsidRPr="00E77223" w:rsidRDefault="00E77223" w:rsidP="00E772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7722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Strong interpersonal skills that help in fostering bonds with the patrons of the park by explaining to them the various facets of the park and its beauty.</w:t>
                      </w:r>
                    </w:p>
                    <w:p w:rsidR="00E77223" w:rsidRPr="00E77223" w:rsidRDefault="00E77223" w:rsidP="00E77223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7223" w:rsidRPr="00E77223" w:rsidRDefault="00E77223" w:rsidP="00E77223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7722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These qualifications, enhanced by my experience and educational credentials, put me in a place wherein I trust that I can exceed the expectations that you are looking for from your new Park Ranger.</w:t>
                      </w:r>
                    </w:p>
                    <w:p w:rsidR="00E77223" w:rsidRPr="00E77223" w:rsidRDefault="00E77223" w:rsidP="00E77223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7722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If my skills match your requirements, please contact me at ( ) or mail me at ( ) to schedule a meeting. I look forward to learning more about the Park Ranger post. </w:t>
                      </w:r>
                    </w:p>
                    <w:p w:rsidR="00E77223" w:rsidRPr="00E77223" w:rsidRDefault="00E77223" w:rsidP="00E77223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7722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Thank you for your consideration.</w:t>
                      </w:r>
                    </w:p>
                    <w:p w:rsidR="00E77223" w:rsidRPr="00E77223" w:rsidRDefault="00E77223" w:rsidP="00E77223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7722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Sincerely, </w:t>
                      </w:r>
                    </w:p>
                    <w:p w:rsidR="00E77223" w:rsidRPr="00E77223" w:rsidRDefault="00E77223" w:rsidP="00E77223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7722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:rsidR="002616A5" w:rsidRPr="00E77223" w:rsidRDefault="002616A5" w:rsidP="00E77223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960669" w:rsidRPr="00E77223" w:rsidRDefault="00960669" w:rsidP="00E77223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1384">
        <w:tab/>
      </w:r>
      <w:r w:rsidR="00285059">
        <w:rPr>
          <w:noProof/>
          <w:lang w:eastAsia="en-IN"/>
        </w:rPr>
        <w:drawing>
          <wp:inline distT="0" distB="0" distL="0" distR="0">
            <wp:extent cx="3539635" cy="1638176"/>
            <wp:effectExtent l="0" t="0" r="381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29" cy="17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341" w:rsidRPr="00855A6F" w:rsidSect="00285059">
      <w:footerReference w:type="default" r:id="rId8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571" w:rsidRDefault="00205571" w:rsidP="0041077B">
      <w:pPr>
        <w:spacing w:after="0" w:line="240" w:lineRule="auto"/>
      </w:pPr>
      <w:r>
        <w:separator/>
      </w:r>
    </w:p>
  </w:endnote>
  <w:endnote w:type="continuationSeparator" w:id="0">
    <w:p w:rsidR="00205571" w:rsidRDefault="00205571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EC" w:rsidRPr="00B21C2B" w:rsidRDefault="00CC0A08" w:rsidP="00CC0A0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6687AE72" wp14:editId="7E3C2CD1">
          <wp:simplePos x="0" y="0"/>
          <wp:positionH relativeFrom="column">
            <wp:posOffset>5105400</wp:posOffset>
          </wp:positionH>
          <wp:positionV relativeFrom="paragraph">
            <wp:posOffset>-218440</wp:posOffset>
          </wp:positionV>
          <wp:extent cx="1376045" cy="42418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B21C2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B21C2B">
      <w:rPr>
        <w:rFonts w:ascii="Arial" w:hAnsi="Arial" w:cs="Arial"/>
        <w:color w:val="000000"/>
        <w:sz w:val="16"/>
        <w:szCs w:val="16"/>
      </w:rPr>
      <w:t xml:space="preserve">. </w:t>
    </w:r>
    <w:hyperlink r:id="rId3" w:history="1">
      <w:r w:rsidR="00B21C2B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571" w:rsidRDefault="00205571" w:rsidP="0041077B">
      <w:pPr>
        <w:spacing w:after="0" w:line="240" w:lineRule="auto"/>
      </w:pPr>
      <w:r>
        <w:separator/>
      </w:r>
    </w:p>
  </w:footnote>
  <w:footnote w:type="continuationSeparator" w:id="0">
    <w:p w:rsidR="00205571" w:rsidRDefault="00205571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803B9"/>
    <w:multiLevelType w:val="hybridMultilevel"/>
    <w:tmpl w:val="79DC68C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0058CE"/>
    <w:multiLevelType w:val="multilevel"/>
    <w:tmpl w:val="64EC13A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205571"/>
    <w:rsid w:val="002616A5"/>
    <w:rsid w:val="00285059"/>
    <w:rsid w:val="003C12DD"/>
    <w:rsid w:val="003E7719"/>
    <w:rsid w:val="0041077B"/>
    <w:rsid w:val="00463050"/>
    <w:rsid w:val="00574FC0"/>
    <w:rsid w:val="00651A06"/>
    <w:rsid w:val="00670543"/>
    <w:rsid w:val="00761C90"/>
    <w:rsid w:val="00774CA6"/>
    <w:rsid w:val="00855A6F"/>
    <w:rsid w:val="008D1384"/>
    <w:rsid w:val="008E64A0"/>
    <w:rsid w:val="00960669"/>
    <w:rsid w:val="009A20DE"/>
    <w:rsid w:val="00A4341F"/>
    <w:rsid w:val="00B21C2B"/>
    <w:rsid w:val="00B729BF"/>
    <w:rsid w:val="00BE13CD"/>
    <w:rsid w:val="00CC0A08"/>
    <w:rsid w:val="00E51341"/>
    <w:rsid w:val="00E558EC"/>
    <w:rsid w:val="00E7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CC0A0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C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E7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Ranger Cover Letter Sample</dc:title>
  <dc:subject>Create your Cover Letter using Free Park Ranger Cover Letter Sample Template</dc:subject>
  <dc:creator>QwikResume.com</dc:creator>
  <cp:keywords/>
  <dc:description/>
  <dcterms:created xsi:type="dcterms:W3CDTF">2022-10-01T11:32:00Z</dcterms:created>
  <dcterms:modified xsi:type="dcterms:W3CDTF">2022-10-01T11:32:00Z</dcterms:modified>
  <cp:category>Maintenance &amp; Repair</cp:category>
</cp:coreProperties>
</file>