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7E7D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2B89E" wp14:editId="688133A1">
                <wp:simplePos x="0" y="0"/>
                <wp:positionH relativeFrom="column">
                  <wp:posOffset>906780</wp:posOffset>
                </wp:positionH>
                <wp:positionV relativeFrom="paragraph">
                  <wp:posOffset>-432435</wp:posOffset>
                </wp:positionV>
                <wp:extent cx="4229100" cy="1086196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08619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D4469" w14:textId="77777777" w:rsidR="004E2360" w:rsidRPr="00B60CC8" w:rsidRDefault="004E2360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</w:pPr>
                            <w:r w:rsidRPr="00B60CC8"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47191818" w14:textId="29E08026" w:rsidR="004908FF" w:rsidRPr="004E2360" w:rsidRDefault="00AC175F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Peer Mentor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2B89E" id="Rectangle 2" o:spid="_x0000_s1026" style="position:absolute;margin-left:71.4pt;margin-top:-34.05pt;width:333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" fillcolor="#92d050" strokecolor="#70ad47 [3209]" strokeweight=".5pt">
                <v:textbox>
                  <w:txbxContent>
                    <w:p w14:paraId="0A6D4469" w14:textId="77777777" w:rsidR="004E2360" w:rsidRPr="00B60CC8" w:rsidRDefault="004E2360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</w:pPr>
                      <w:r w:rsidRPr="00B60CC8"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47191818" w14:textId="29E08026" w:rsidR="004908FF" w:rsidRPr="004E2360" w:rsidRDefault="00AC175F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Peer Mentor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6841A" wp14:editId="7226A066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D304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" fillcolor="#525252 [1606]" strokecolor="#1f4d78 [1604]" strokeweight="1pt">
                <w10:wrap anchorx="page"/>
              </v:rect>
            </w:pict>
          </mc:Fallback>
        </mc:AlternateContent>
      </w:r>
    </w:p>
    <w:p w14:paraId="1BE6739A" w14:textId="77777777" w:rsidR="00260FE8" w:rsidRDefault="00260FE8" w:rsidP="00ED20B5"/>
    <w:p w14:paraId="72EDADE3" w14:textId="77777777" w:rsidR="00260FE8" w:rsidRDefault="00260FE8" w:rsidP="00ED20B5"/>
    <w:p w14:paraId="2334E097" w14:textId="77777777" w:rsidR="00260FE8" w:rsidRPr="00B60CC8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0CC8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B60CC8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3E98D5E6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E469C8" wp14:editId="2BBAF9E5">
                <wp:simplePos x="0" y="0"/>
                <wp:positionH relativeFrom="margin">
                  <wp:align>center</wp:align>
                </wp:positionH>
                <wp:positionV relativeFrom="paragraph">
                  <wp:posOffset>281016</wp:posOffset>
                </wp:positionV>
                <wp:extent cx="6487795" cy="821817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12EAF" w14:textId="77777777" w:rsidR="004E2360" w:rsidRPr="00AC175F" w:rsidRDefault="004E2360" w:rsidP="00AC175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C175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4278C332" w14:textId="77777777" w:rsidR="004E2360" w:rsidRPr="00AC175F" w:rsidRDefault="004E2360" w:rsidP="00AC175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C175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AC175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AC175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AC175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2DE523EA" w14:textId="77777777" w:rsidR="00CD4A5C" w:rsidRPr="00AC175F" w:rsidRDefault="00CD4A5C" w:rsidP="00AC175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A9F9E2D" w14:textId="77777777" w:rsidR="004E2360" w:rsidRPr="00AC175F" w:rsidRDefault="004E2360" w:rsidP="00AC175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C175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093E1553" w14:textId="77777777" w:rsidR="00AC175F" w:rsidRPr="00AC175F" w:rsidRDefault="00AC175F" w:rsidP="00AC175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17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came across your vacancy for the post of a new Peer Mentor in your academy and I submit my resume for consideration towards the same. My strong understanding of all aspects, hearing skills and patience make me a great candidate for this role. I believe that these qualities in me will put me in good standing with your staff, and students who are to be mentored by me in the future. </w:t>
                            </w:r>
                          </w:p>
                          <w:p w14:paraId="2DC4CF45" w14:textId="77777777" w:rsidR="00AC175F" w:rsidRPr="00AC175F" w:rsidRDefault="00AC175F" w:rsidP="00AC175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17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My academic record is above average, and my background includes the following –</w:t>
                            </w:r>
                          </w:p>
                          <w:p w14:paraId="725053CB" w14:textId="77777777" w:rsidR="00AC175F" w:rsidRPr="00AC175F" w:rsidRDefault="00AC175F" w:rsidP="00AC17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17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Supporting employees, and new students in acquiring the needed skills and helping them achieve them to the fullest. </w:t>
                            </w:r>
                          </w:p>
                          <w:p w14:paraId="0EAB88C3" w14:textId="1D7B7300" w:rsidR="00AC175F" w:rsidRPr="00AC175F" w:rsidRDefault="00AC175F" w:rsidP="00AC17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17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While working at *** as a mentor, disbursed all activities from evaluating individual performances and developing improvement strategies to guiding and offering advice and leading customized coaching sessions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5AA579C" w14:textId="7C853627" w:rsidR="00AC175F" w:rsidRPr="00AC175F" w:rsidRDefault="00AC175F" w:rsidP="00AC17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17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Excelled in collaborating with a cross-functional team, thereby demonstrating active listening skills, leading to crossing personal and corporate goals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EFF368" w14:textId="77777777" w:rsidR="00AC175F" w:rsidRPr="00AC175F" w:rsidRDefault="00AC175F" w:rsidP="00AC17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17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Assisted young students to identify and dealing with anger management, aggressive </w:t>
                            </w:r>
                            <w:proofErr w:type="spellStart"/>
                            <w:r w:rsidRPr="00AC17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behavior</w:t>
                            </w:r>
                            <w:proofErr w:type="spellEnd"/>
                            <w:r w:rsidRPr="00AC17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triggers, and learning tensions.</w:t>
                            </w:r>
                          </w:p>
                          <w:p w14:paraId="5A59C0A9" w14:textId="608F8243" w:rsidR="00AC175F" w:rsidRPr="00AC175F" w:rsidRDefault="00AC175F" w:rsidP="00AC17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17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Coaching and mentoring more than 500 students in six months to ensure each student performs well academically overcoming their examination fear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040F21B" w14:textId="49A52BD6" w:rsidR="00AC175F" w:rsidRPr="00AC175F" w:rsidRDefault="00AC175F" w:rsidP="00AC17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17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Coordinated various fun and recreation activities to relieve stress among students mainly as examinations or seminars approach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694C011" w14:textId="0E5ABA2E" w:rsidR="00AC175F" w:rsidRPr="00AC175F" w:rsidRDefault="00AC175F" w:rsidP="00AC17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17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Encouraging a culture of interactive and constructive feedback and performance improvement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98FFE0" w14:textId="77777777" w:rsidR="00AC175F" w:rsidRPr="00AC175F" w:rsidRDefault="00AC175F" w:rsidP="00AC175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17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My leadership skills, solid time management, and organizational skills have been finely honed. And add more, all my other qualities will readily translate as I take up the Peer Mentor role in your organization. A chance to speak in person to discuss my qualification would be appreciated. Thank you for your consideration and time. </w:t>
                            </w:r>
                          </w:p>
                          <w:p w14:paraId="7F9D1AF3" w14:textId="77777777" w:rsidR="00AC175F" w:rsidRPr="00AC175F" w:rsidRDefault="00AC175F" w:rsidP="00AC175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17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491FCFAB" w14:textId="77777777" w:rsidR="00AC175F" w:rsidRPr="00AC175F" w:rsidRDefault="00AC175F" w:rsidP="00AC175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17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14:paraId="06666B4D" w14:textId="77777777" w:rsidR="008E2357" w:rsidRPr="00AC175F" w:rsidRDefault="008E2357" w:rsidP="00AC175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22F146F" w14:textId="77777777" w:rsidR="008E2357" w:rsidRPr="00AC175F" w:rsidRDefault="008E2357" w:rsidP="00AC175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32FA74B" w14:textId="77777777" w:rsidR="004E2360" w:rsidRPr="00AC175F" w:rsidRDefault="004E2360" w:rsidP="00AC175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46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2.15pt;width:510.85pt;height:647.1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" stroked="f">
                <v:textbox>
                  <w:txbxContent>
                    <w:p w14:paraId="21512EAF" w14:textId="77777777" w:rsidR="004E2360" w:rsidRPr="00AC175F" w:rsidRDefault="004E2360" w:rsidP="00AC175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C175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4278C332" w14:textId="77777777" w:rsidR="004E2360" w:rsidRPr="00AC175F" w:rsidRDefault="004E2360" w:rsidP="00AC175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C175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AC175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AC175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AC175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2DE523EA" w14:textId="77777777" w:rsidR="00CD4A5C" w:rsidRPr="00AC175F" w:rsidRDefault="00CD4A5C" w:rsidP="00AC175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A9F9E2D" w14:textId="77777777" w:rsidR="004E2360" w:rsidRPr="00AC175F" w:rsidRDefault="004E2360" w:rsidP="00AC175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C175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093E1553" w14:textId="77777777" w:rsidR="00AC175F" w:rsidRPr="00AC175F" w:rsidRDefault="00AC175F" w:rsidP="00AC175F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C175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 came across your vacancy for the post of a new Peer Mentor in your academy and I submit my resume for consideration towards the same. My strong understanding of all aspects, hearing skills and patience make me a great candidate for this role. I believe that these qualities in me will put me in good standing with your staff, and students who are to be mentored by me in the future. </w:t>
                      </w:r>
                    </w:p>
                    <w:p w14:paraId="2DC4CF45" w14:textId="77777777" w:rsidR="00AC175F" w:rsidRPr="00AC175F" w:rsidRDefault="00AC175F" w:rsidP="00AC175F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C175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My academic record is above average, and my background includes the following –</w:t>
                      </w:r>
                    </w:p>
                    <w:p w14:paraId="725053CB" w14:textId="77777777" w:rsidR="00AC175F" w:rsidRPr="00AC175F" w:rsidRDefault="00AC175F" w:rsidP="00AC17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C175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Supporting employees, and new students in acquiring the needed skills and helping them achieve them to the fullest. </w:t>
                      </w:r>
                    </w:p>
                    <w:p w14:paraId="0EAB88C3" w14:textId="1D7B7300" w:rsidR="00AC175F" w:rsidRPr="00AC175F" w:rsidRDefault="00AC175F" w:rsidP="00AC17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C175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While working at *** as a mentor, disbursed all activities from evaluating individual performances and developing improvement strategies to guiding and offering advice and leading customized coaching sessions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65AA579C" w14:textId="7C853627" w:rsidR="00AC175F" w:rsidRPr="00AC175F" w:rsidRDefault="00AC175F" w:rsidP="00AC17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C175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Excelled in collaborating with a cross-functional team, thereby demonstrating active listening skills, leading to crossing personal and corporate goals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52EFF368" w14:textId="77777777" w:rsidR="00AC175F" w:rsidRPr="00AC175F" w:rsidRDefault="00AC175F" w:rsidP="00AC17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C175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Assisted young students to identify and dealing with anger management, aggressive </w:t>
                      </w:r>
                      <w:proofErr w:type="spellStart"/>
                      <w:r w:rsidRPr="00AC175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behavior</w:t>
                      </w:r>
                      <w:proofErr w:type="spellEnd"/>
                      <w:r w:rsidRPr="00AC175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triggers, and learning tensions.</w:t>
                      </w:r>
                    </w:p>
                    <w:p w14:paraId="5A59C0A9" w14:textId="608F8243" w:rsidR="00AC175F" w:rsidRPr="00AC175F" w:rsidRDefault="00AC175F" w:rsidP="00AC17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C175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Coaching and mentoring more than 500 students in six months to ensure each student performs well academically overcoming their examination fear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4040F21B" w14:textId="49A52BD6" w:rsidR="00AC175F" w:rsidRPr="00AC175F" w:rsidRDefault="00AC175F" w:rsidP="00AC17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C175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Coordinated various fun and recreation activities to relieve stress among students mainly as examinations or seminars approach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1694C011" w14:textId="0E5ABA2E" w:rsidR="00AC175F" w:rsidRPr="00AC175F" w:rsidRDefault="00AC175F" w:rsidP="00AC17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C175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Encouraging a culture of interactive and constructive feedback and performance improvement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6398FFE0" w14:textId="77777777" w:rsidR="00AC175F" w:rsidRPr="00AC175F" w:rsidRDefault="00AC175F" w:rsidP="00AC175F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C175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My leadership skills, solid time management, and organizational skills have been finely honed. And add more, all my other qualities will readily translate as I take up the Peer Mentor role in your organization. A chance to speak in person to discuss my qualification would be appreciated. Thank you for your consideration and time. </w:t>
                      </w:r>
                    </w:p>
                    <w:p w14:paraId="7F9D1AF3" w14:textId="77777777" w:rsidR="00AC175F" w:rsidRPr="00AC175F" w:rsidRDefault="00AC175F" w:rsidP="00AC175F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C175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Sincerely,</w:t>
                      </w:r>
                    </w:p>
                    <w:p w14:paraId="491FCFAB" w14:textId="77777777" w:rsidR="00AC175F" w:rsidRPr="00AC175F" w:rsidRDefault="00AC175F" w:rsidP="00AC175F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C175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14:paraId="06666B4D" w14:textId="77777777" w:rsidR="008E2357" w:rsidRPr="00AC175F" w:rsidRDefault="008E2357" w:rsidP="00AC175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22F146F" w14:textId="77777777" w:rsidR="008E2357" w:rsidRPr="00AC175F" w:rsidRDefault="008E2357" w:rsidP="00AC175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32FA74B" w14:textId="77777777" w:rsidR="004E2360" w:rsidRPr="00AC175F" w:rsidRDefault="004E2360" w:rsidP="00AC175F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B696" w14:textId="77777777" w:rsidR="008D0AD7" w:rsidRDefault="008D0AD7" w:rsidP="008E2357">
      <w:pPr>
        <w:spacing w:after="0" w:line="240" w:lineRule="auto"/>
      </w:pPr>
      <w:r>
        <w:separator/>
      </w:r>
    </w:p>
  </w:endnote>
  <w:endnote w:type="continuationSeparator" w:id="0">
    <w:p w14:paraId="1B22091B" w14:textId="77777777" w:rsidR="008D0AD7" w:rsidRDefault="008D0AD7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C5AC" w14:textId="77777777" w:rsidR="00B60CC8" w:rsidRPr="001A4EE1" w:rsidRDefault="00B60CC8" w:rsidP="00B60CC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0ABD0CA8" wp14:editId="119B35D7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65435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90AC" w14:textId="77777777" w:rsidR="008D0AD7" w:rsidRDefault="008D0AD7" w:rsidP="008E2357">
      <w:pPr>
        <w:spacing w:after="0" w:line="240" w:lineRule="auto"/>
      </w:pPr>
      <w:r>
        <w:separator/>
      </w:r>
    </w:p>
  </w:footnote>
  <w:footnote w:type="continuationSeparator" w:id="0">
    <w:p w14:paraId="1D664F92" w14:textId="77777777" w:rsidR="008D0AD7" w:rsidRDefault="008D0AD7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C54F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90518A" wp14:editId="579503BB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C602F"/>
    <w:multiLevelType w:val="hybridMultilevel"/>
    <w:tmpl w:val="96E07E5C"/>
    <w:lvl w:ilvl="0" w:tplc="66460F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43642">
    <w:abstractNumId w:val="1"/>
  </w:num>
  <w:num w:numId="2" w16cid:durableId="439451182">
    <w:abstractNumId w:val="0"/>
  </w:num>
  <w:num w:numId="3" w16cid:durableId="1675104385">
    <w:abstractNumId w:val="2"/>
  </w:num>
  <w:num w:numId="4" w16cid:durableId="1101031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260FE8"/>
    <w:rsid w:val="00376235"/>
    <w:rsid w:val="003E4947"/>
    <w:rsid w:val="004908FF"/>
    <w:rsid w:val="004E2360"/>
    <w:rsid w:val="0065435B"/>
    <w:rsid w:val="00690A5B"/>
    <w:rsid w:val="007B00C7"/>
    <w:rsid w:val="008D0AD7"/>
    <w:rsid w:val="008E2357"/>
    <w:rsid w:val="009C2F24"/>
    <w:rsid w:val="009D1352"/>
    <w:rsid w:val="00A4480F"/>
    <w:rsid w:val="00AC175F"/>
    <w:rsid w:val="00B0122B"/>
    <w:rsid w:val="00B60CC8"/>
    <w:rsid w:val="00CD4A5C"/>
    <w:rsid w:val="00E04F69"/>
    <w:rsid w:val="00EC3CFF"/>
    <w:rsid w:val="00ED20B5"/>
    <w:rsid w:val="00F36333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BC40C6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B60CC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B6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AC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Mentor Cover Letter Sample</dc:title>
  <dc:subject>Create your Cover Letter using Free Peer Mentor Cover Letter Sample Template</dc:subject>
  <dc:creator>QwikResume.com</dc:creator>
  <cp:keywords/>
  <dc:description/>
  <dcterms:created xsi:type="dcterms:W3CDTF">2022-04-12T05:48:00Z</dcterms:created>
  <dcterms:modified xsi:type="dcterms:W3CDTF">2022-04-12T05:48:00Z</dcterms:modified>
  <cp:category>Education</cp:category>
</cp:coreProperties>
</file>