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895A" w14:textId="77777777" w:rsidR="004467B2" w:rsidRPr="006F3695" w:rsidRDefault="002B7F86" w:rsidP="00C104EA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6F3695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B61F2" wp14:editId="60795728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5D7FE0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B61F2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9AzQIAAIAFAAAOAAAAZHJzL2Uyb0RvYy54bWysVMFuEzEQvSPxD5bvdHeTNiSrbqqqpQip&#10;QKWCODteb9bCay+2k005IXEEiW/gGxAStLT8wuaPGM82aUrVC+Ji2R77ed7zm9ndW1SKzIV10uiM&#10;JlsxJUJzk0s9zejrV0ePhpQ4z3TOlNEio2fC0b3xwwe7TZ2KnimNyoUlAKJd2tQZLb2v0yhyvBQV&#10;c1umFhqChbEV87C00yi3rAH0SkW9OB5EjbF5bQ0XzsHuYRekY8QvCsH9y6JwwhOVUcjN42hxnIQx&#10;Gu+ydGpZXUp+nQb7hywqJjU8uoY6ZJ6RmZV3oCrJrXGm8FvcVJEpCskFcgA2SfwXm9OS1QK5gDiu&#10;Xsvk/h8sfzE/sUTm8HeUaFbBF7Vf2/Plh+XH9lt70X5vL9vL5af2J2l/w+aX9ld7haGr9mL5GYI/&#10;2nMyCDI2tUsB7bQ+sUEIVx8b/tYRbQ5Kpqdi31rTlILlkHwSzke3LoSFg6tk0jw3OWTBZt6goovC&#10;VgEQtCIL/Liz9ceJhSccNvvb23G/RwmHUJIkO/3hYIRvsHR1vbbOPxWmImGSUQvOQHg2P3Y+pMPS&#10;1RFM3yiZH0mlcBHcKA6UJXMGPmKcC+2RNNxymyeVJg2kM0ziGNFvBdHUNzDKJ3hGzSqg3EGPdmK4&#10;iaaEbbBut41b4a1VIpjvLfBKeigkJauMDgFjhRIUf6JzRPRMqm4OUEoHZgJLBBRAhWcAcVrmDcll&#10;0Kg37I+gfHMJ9dIfxoN49JgSpqZQ6NxbSqzxb6Qv0aXhS+6Vqn+HZ6B5H0+WMlWXrGO+PniHvVll&#10;i1psEEFjBS91nvSLyQLoB4NNTH4GFoO80UfQtmBSGvuekgZaQEbduxmzghL1TINNRwnYCnoGLrZ3&#10;HvdgYTcjk80I0xygMupBI5we+K7PzGorpyW81H23Nvtg7UKi6W6yui4IKHPkc92SQh/ZXOOpm8Y5&#10;/gMAAP//AwBQSwMEFAAGAAgAAAAhAKp4DILdAAAACAEAAA8AAABkcnMvZG93bnJldi54bWxMj8FO&#10;wzAQRO9I/IO1SNxaJ6EFmsapEFIunKBUnN14mwTidbCdNPD1LCc4jmY086bYzbYXE/rQOVKQLhMQ&#10;SLUzHTUKDq/V4h5EiJqM7h2hgi8MsCsvLwqdG3emF5z2sRFcQiHXCtoYh1zKULdodVi6AYm9k/NW&#10;R5a+kcbrM5fbXmZJciut7ogXWj3gY4v1x360Cpzz7dP38Hlo3u2mmt7Gyj+fUqWur+aHLYiIc/wL&#10;wy8+o0PJTEc3kgmiV8BHooLFTboCwfZ6lYE4cuwuW6cgy0L+P1D+AAAA//8DAFBLAQItABQABgAI&#10;AAAAIQC2gziS/gAAAOEBAAATAAAAAAAAAAAAAAAAAAAAAABbQ29udGVudF9UeXBlc10ueG1sUEsB&#10;Ai0AFAAGAAgAAAAhADj9If/WAAAAlAEAAAsAAAAAAAAAAAAAAAAALwEAAF9yZWxzLy5yZWxzUEsB&#10;Ai0AFAAGAAgAAAAhAK3h/0DNAgAAgAUAAA4AAAAAAAAAAAAAAAAALgIAAGRycy9lMm9Eb2MueG1s&#10;UEsBAi0AFAAGAAgAAAAhAKp4DILdAAAACAEAAA8AAAAAAAAAAAAAAAAAJwUAAGRycy9kb3ducmV2&#10;LnhtbFBLBQYAAAAABAAEAPMAAAAxBgAAAAA=&#10;" fillcolor="#e8b7b7 [3209]" strokecolor="#f2f2f2 [3041]" strokeweight="3pt">
                <v:shadow on="t" color="#3c7382 [1606]" opacity=".5" offset="1pt"/>
                <v:textbox>
                  <w:txbxContent>
                    <w:p w14:paraId="165D7FE0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6F3695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62F20D99" w14:textId="15E80BD2" w:rsidR="002B7F86" w:rsidRPr="000E292E" w:rsidRDefault="00ED5FEE" w:rsidP="00C104EA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Pharmacy Clerk</w:t>
      </w:r>
    </w:p>
    <w:p w14:paraId="7B00807E" w14:textId="77777777" w:rsidR="00C104EA" w:rsidRDefault="009F74EC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175FF" wp14:editId="7AE870A7">
                <wp:simplePos x="0" y="0"/>
                <wp:positionH relativeFrom="column">
                  <wp:posOffset>-408305</wp:posOffset>
                </wp:positionH>
                <wp:positionV relativeFrom="paragraph">
                  <wp:posOffset>169073</wp:posOffset>
                </wp:positionV>
                <wp:extent cx="6346479" cy="9053"/>
                <wp:effectExtent l="0" t="0" r="355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B537F" id="Straight Connector 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13.3pt" to="467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ZM3AEAABAEAAAOAAAAZHJzL2Uyb0RvYy54bWysU01vEzEQvSPxHyzfyW7SEugqmx5SlQuC&#10;iJbeXe84a8n2WLbJJv+esTfZVICQirhY/pj3Zt6b8er2YA3bQ4gaXcvns5ozcBI77XYt//54/+4j&#10;ZzEJ1wmDDlp+hMhv12/frAbfwAJ7NB0ERiQuNoNveZ+Sb6oqyh6siDP04OhRYbAi0THsqi6Igdit&#10;qRZ1vawGDJ0PKCFGur0bH/m68CsFMn1VKkJipuVUWyprKOtzXqv1SjS7IHyv5akM8Q9VWKEdJZ2o&#10;7kQS7EfQv1FZLQNGVGkm0VaolJZQNJCaef2LmodeeChayJzoJ5vi/6OVX/bbwHTX8gVnTlhq0UMK&#10;Qu/6xDboHBmIgS2yT4OPDYVv3DacTtFvQxZ9UMEyZbR/ohEoNpAwdiguHyeX4ZCYpMvl1fXy+sMN&#10;Z5Lebur3V5m8Glkymw8xfQK0LG9abrTLHohG7D/HNIaeQ/K1cXmNaHR3r40phzw9sDGB7QX1PR3m&#10;pxQvoihhRlZZ1aij7NLRwMj6DRT5QvWOispEXjiFlODSmdc4is4wRRVMwLqU/VfgKT5DoUzra8AT&#10;omRGlyaw1Q7Dn7JfrFBj/NmBUXe24Bm7Y+lwsYbGrjTn9EXyXL88F/jlI69/AgAA//8DAFBLAwQU&#10;AAYACAAAACEAu1lKnuEAAAAJAQAADwAAAGRycy9kb3ducmV2LnhtbEyPy07DMBBF90j8gzVI7Fq7&#10;CURtGqdCSK0Qu4ZKiJ0TOw81Hkexm6Z8PcMKljNzdOfcbDfbnk1m9J1DCaulAGawcrrDRsLpY79Y&#10;A/NBoVa9QyPhZjzs8vu7TKXaXfFopiI0jELQp0pCG8KQcu6r1ljll24wSLfajVYFGseG61FdKdz2&#10;PBIi4VZ1SB9aNZjX1lTn4mIl7Mv69vV9+HyL6kPUnt/j03EqhJSPD/PLFlgwc/iD4Vef1CEnp9Jd&#10;UHvWS1gkTzGhEqIkAUbAJn5eAStpsRbA84z/b5D/AAAA//8DAFBLAQItABQABgAIAAAAIQC2gziS&#10;/gAAAOEBAAATAAAAAAAAAAAAAAAAAAAAAABbQ29udGVudF9UeXBlc10ueG1sUEsBAi0AFAAGAAgA&#10;AAAhADj9If/WAAAAlAEAAAsAAAAAAAAAAAAAAAAALwEAAF9yZWxzLy5yZWxzUEsBAi0AFAAGAAgA&#10;AAAhAL9ulkzcAQAAEAQAAA4AAAAAAAAAAAAAAAAALgIAAGRycy9lMm9Eb2MueG1sUEsBAi0AFAAG&#10;AAgAAAAhALtZSp7hAAAACQEAAA8AAAAAAAAAAAAAAAAANgQAAGRycy9kb3ducmV2LnhtbFBLBQYA&#10;AAAABAAEAPMAAABEBQAAAAA=&#10;" strokecolor="black [3213]"/>
            </w:pict>
          </mc:Fallback>
        </mc:AlternateContent>
      </w:r>
    </w:p>
    <w:p w14:paraId="5D4E60C7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22E387A3" w14:textId="77777777" w:rsidR="002B7F86" w:rsidRPr="00ED5FEE" w:rsidRDefault="002B7F86" w:rsidP="00ED5FE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DD74DC9" w14:textId="77777777" w:rsidR="002B7F86" w:rsidRPr="00ED5FEE" w:rsidRDefault="002B7F86" w:rsidP="00ED5FE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7CFDC22" w14:textId="77777777" w:rsidR="002B7F86" w:rsidRPr="00ED5FEE" w:rsidRDefault="002B7F86" w:rsidP="00ED5FE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EA0E874" w14:textId="77777777" w:rsidR="00ED5FEE" w:rsidRDefault="002B7F86" w:rsidP="00ED5FE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0D3D9DB0" w14:textId="77777777" w:rsidR="00ED5FEE" w:rsidRDefault="00ED5FEE" w:rsidP="00ED5FE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job application is regarding the available role of Pharmacy Clerk advertised in the classified section of ABC Newspaper. Being an experienced and knowledgeable individual, I have developed expertise in welcoming and addressing their inquiries, processing bills, and providing other clerical support.</w:t>
      </w:r>
    </w:p>
    <w:p w14:paraId="5C2EB3F9" w14:textId="01FE20D1" w:rsidR="00ED5FEE" w:rsidRPr="00ED5FEE" w:rsidRDefault="00ED5FEE" w:rsidP="00ED5FEE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Here is presenting my job duties for your review:</w:t>
      </w:r>
    </w:p>
    <w:p w14:paraId="57BDB281" w14:textId="198603E8" w:rsidR="00ED5FEE" w:rsidRPr="00ED5FEE" w:rsidRDefault="00ED5FEE" w:rsidP="00ED5FEE">
      <w:pPr>
        <w:pStyle w:val="ListParagraph"/>
        <w:numPr>
          <w:ilvl w:val="0"/>
          <w:numId w:val="11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Greet the customers at the pharmacy.</w:t>
      </w:r>
    </w:p>
    <w:p w14:paraId="2375D435" w14:textId="77777777" w:rsidR="00ED5FEE" w:rsidRPr="00ED5FEE" w:rsidRDefault="00ED5FEE" w:rsidP="00ED5FEE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Review the prescription and accordingly dispense the medication.</w:t>
      </w:r>
    </w:p>
    <w:p w14:paraId="7A5ACAD2" w14:textId="77777777" w:rsidR="00ED5FEE" w:rsidRPr="00ED5FEE" w:rsidRDefault="00ED5FEE" w:rsidP="00ED5FEE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Understand and answer the customers’ inquiries.</w:t>
      </w:r>
    </w:p>
    <w:p w14:paraId="0823C4C4" w14:textId="77777777" w:rsidR="00ED5FEE" w:rsidRPr="00ED5FEE" w:rsidRDefault="00ED5FEE" w:rsidP="00ED5FEE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Check the temperature of medication storage refrigerator.</w:t>
      </w:r>
    </w:p>
    <w:p w14:paraId="5F404B06" w14:textId="77777777" w:rsidR="00ED5FEE" w:rsidRPr="00ED5FEE" w:rsidRDefault="00ED5FEE" w:rsidP="00ED5FEE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Identify the inventory requirement and accordingly restock the supplies.</w:t>
      </w:r>
    </w:p>
    <w:p w14:paraId="408B0B62" w14:textId="77777777" w:rsidR="00ED5FEE" w:rsidRPr="00ED5FEE" w:rsidRDefault="00ED5FEE" w:rsidP="00ED5FEE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Generate the bills and collect payments.</w:t>
      </w:r>
    </w:p>
    <w:p w14:paraId="31407F27" w14:textId="77777777" w:rsidR="00ED5FEE" w:rsidRPr="00ED5FEE" w:rsidRDefault="00ED5FEE" w:rsidP="00ED5FEE">
      <w:pPr>
        <w:numPr>
          <w:ilvl w:val="0"/>
          <w:numId w:val="10"/>
        </w:numPr>
        <w:tabs>
          <w:tab w:val="clear" w:pos="720"/>
        </w:tabs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other assigned duties.</w:t>
      </w:r>
    </w:p>
    <w:p w14:paraId="125AB8C3" w14:textId="77777777" w:rsidR="00ED5FEE" w:rsidRPr="00ED5FEE" w:rsidRDefault="00ED5FEE" w:rsidP="00ED5FEE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D6ED028" w14:textId="2DEC8BFB" w:rsidR="00ED5FEE" w:rsidRPr="00ED5FEE" w:rsidRDefault="00ED5FEE" w:rsidP="00ED5FE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During my work experience of 3 years in a similar domain, I have developed job-specific skill sets such as customer communication, inventory management, organizational ability, and multitasking skills </w:t>
      </w: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etc.</w:t>
      </w:r>
    </w:p>
    <w:p w14:paraId="5F3454AA" w14:textId="77777777" w:rsidR="00ED5FEE" w:rsidRPr="00ED5FEE" w:rsidRDefault="00ED5FEE" w:rsidP="00ED5FE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5A0D831" w14:textId="77777777" w:rsidR="00ED5FEE" w:rsidRPr="00ED5FEE" w:rsidRDefault="00ED5FEE" w:rsidP="00ED5FE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would like to thank you for considering my candidature. I am attaching my resume to share my academic records and prior job experience. I look forward to having a chance to explain my skills further. </w:t>
      </w:r>
    </w:p>
    <w:p w14:paraId="3692D938" w14:textId="77777777" w:rsidR="00ED5FEE" w:rsidRPr="00ED5FEE" w:rsidRDefault="00ED5FEE" w:rsidP="00ED5FE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AA41847" w14:textId="77777777" w:rsidR="00ED5FEE" w:rsidRPr="00ED5FEE" w:rsidRDefault="00ED5FEE" w:rsidP="00ED5FE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44443AF4" w14:textId="77777777" w:rsidR="00ED5FEE" w:rsidRPr="00ED5FEE" w:rsidRDefault="00ED5FEE" w:rsidP="00ED5FEE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ED5FEE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190DE056" w14:textId="76B96244" w:rsidR="00C104EA" w:rsidRDefault="00C104EA" w:rsidP="00ED5FEE">
      <w:pPr>
        <w:ind w:left="-567"/>
        <w:rPr>
          <w:lang w:val="en-US"/>
        </w:rPr>
      </w:pPr>
    </w:p>
    <w:p w14:paraId="40FBC702" w14:textId="160E7EC1" w:rsidR="00ED5FEE" w:rsidRDefault="00ED5FEE" w:rsidP="00ED5FEE">
      <w:pPr>
        <w:ind w:left="-567"/>
        <w:rPr>
          <w:lang w:val="en-US"/>
        </w:rPr>
      </w:pPr>
    </w:p>
    <w:p w14:paraId="45218296" w14:textId="319B917B" w:rsidR="00ED5FEE" w:rsidRDefault="00ED5FEE" w:rsidP="00ED5FEE">
      <w:pPr>
        <w:ind w:left="-567"/>
        <w:rPr>
          <w:lang w:val="en-US"/>
        </w:rPr>
      </w:pPr>
    </w:p>
    <w:p w14:paraId="3828DF1F" w14:textId="77777777" w:rsidR="00ED5FEE" w:rsidRPr="00C104EA" w:rsidRDefault="00ED5FEE" w:rsidP="00ED5FEE">
      <w:pPr>
        <w:ind w:left="-567"/>
        <w:rPr>
          <w:lang w:val="en-US"/>
        </w:rPr>
      </w:pPr>
    </w:p>
    <w:p w14:paraId="44640148" w14:textId="77777777" w:rsidR="00C104EA" w:rsidRPr="00C104EA" w:rsidRDefault="00D01BC0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6BFA3" wp14:editId="4962AB8D">
                <wp:simplePos x="0" y="0"/>
                <wp:positionH relativeFrom="column">
                  <wp:posOffset>-374650</wp:posOffset>
                </wp:positionH>
                <wp:positionV relativeFrom="paragraph">
                  <wp:posOffset>135255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94344" id="Straight Connector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0.65pt" to="47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MjRI0LiAAAACQEAAA8AAABkcnMvZG93bnJldi54bWxMj81OwzAQhO9IvIO1SNxa&#10;u2n5aYhTIaRWiFtDJcTNiTdx1HgdxW6a8vSYUznOzmj2m2wz2Y6NOPjWkYTFXABDqpxuqZFw+NzO&#10;noH5oEirzhFKuKCHTX57k6lUuzPtcSxCw2IJ+VRJMCH0Kee+MmiVn7seKXq1G6wKUQ4N14M6x3Lb&#10;8USIR25VS/GDUT2+GayOxclK2Jb15ftn9/We1LvEHD+Wh/1YCCnv76bXF2ABp3ANwx9+RIc8MpXu&#10;RNqzTsLsYR23BAnJYgksBtYrsQJWxkPyBDzP+P8F+S8AAAD//wMAUEsBAi0AFAAGAAgAAAAhALaD&#10;OJL+AAAA4QEAABMAAAAAAAAAAAAAAAAAAAAAAFtDb250ZW50X1R5cGVzXS54bWxQSwECLQAUAAYA&#10;CAAAACEAOP0h/9YAAACUAQAACwAAAAAAAAAAAAAAAAAvAQAAX3JlbHMvLnJlbHNQSwECLQAUAAYA&#10;CAAAACEAJX1ypN0BAAAQBAAADgAAAAAAAAAAAAAAAAAuAgAAZHJzL2Uyb0RvYy54bWxQSwECLQAU&#10;AAYACAAAACEAyNEjQuIAAAAJAQAADwAAAAAAAAAAAAAAAAA3BAAAZHJzL2Rvd25yZXYueG1sUEsF&#10;BgAAAAAEAAQA8wAAAEYFAAAAAA==&#10;" strokecolor="black [3213]"/>
            </w:pict>
          </mc:Fallback>
        </mc:AlternateContent>
      </w:r>
    </w:p>
    <w:p w14:paraId="4B921048" w14:textId="77777777" w:rsidR="00C104EA" w:rsidRPr="000E292E" w:rsidRDefault="00C104EA" w:rsidP="000E292E">
      <w:pPr>
        <w:spacing w:line="276" w:lineRule="auto"/>
        <w:ind w:left="-709" w:firstLine="0"/>
        <w:jc w:val="center"/>
        <w:rPr>
          <w:rFonts w:ascii="Palatino Linotype" w:hAnsi="Palatino Linotype"/>
          <w:sz w:val="20"/>
          <w:lang w:val="en-US"/>
        </w:rPr>
      </w:pPr>
      <w:r w:rsidRPr="000E292E">
        <w:rPr>
          <w:rFonts w:ascii="Palatino Linotype" w:hAnsi="Palatino Linotype"/>
          <w:sz w:val="20"/>
          <w:lang w:val="en-US"/>
        </w:rPr>
        <w:t>1737 Marshville Road, Alabama, (123)-456-7899, info@qwikresume.com, www.qwikresume.com</w:t>
      </w:r>
    </w:p>
    <w:p w14:paraId="3D876DED" w14:textId="77777777" w:rsidR="000E292E" w:rsidRPr="000E292E" w:rsidRDefault="000E292E" w:rsidP="000E292E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               </w:t>
      </w:r>
      <w:r w:rsidRPr="000E292E">
        <w:rPr>
          <w:rFonts w:ascii="Arial" w:hAnsi="Arial" w:cs="Arial"/>
          <w:color w:val="000000"/>
          <w:sz w:val="20"/>
          <w:szCs w:val="16"/>
        </w:rPr>
        <w:t xml:space="preserve">© </w:t>
      </w:r>
      <w:r w:rsidRPr="000E292E"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8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 w:rsidRPr="000E292E"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 w:rsidRPr="000E292E"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 w:rsidRPr="000E292E">
        <w:rPr>
          <w:rFonts w:ascii="Arial" w:hAnsi="Arial" w:cs="Arial"/>
          <w:color w:val="000000"/>
          <w:sz w:val="14"/>
          <w:szCs w:val="16"/>
        </w:rPr>
        <w:t>.</w:t>
      </w:r>
      <w:r w:rsidRPr="000E292E"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hyperlink r:id="rId9" w:history="1">
        <w:r w:rsidRPr="000E292E">
          <w:rPr>
            <w:rStyle w:val="Hyperlink"/>
            <w:rFonts w:ascii="Arial" w:hAnsi="Arial" w:cs="Arial"/>
            <w:b/>
            <w:sz w:val="14"/>
            <w:szCs w:val="16"/>
          </w:rPr>
          <w:t>Usage Guidelines</w:t>
        </w:r>
      </w:hyperlink>
    </w:p>
    <w:p w14:paraId="0F90F9CA" w14:textId="77777777" w:rsidR="00D20D7E" w:rsidRDefault="000E292E" w:rsidP="000E292E">
      <w:pPr>
        <w:pStyle w:val="BodyText"/>
        <w:spacing w:after="0" w:line="276" w:lineRule="auto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7696" behindDoc="0" locked="0" layoutInCell="1" allowOverlap="1" wp14:anchorId="695C2A2B" wp14:editId="0FCAADAF">
            <wp:simplePos x="0" y="0"/>
            <wp:positionH relativeFrom="column">
              <wp:posOffset>1975485</wp:posOffset>
            </wp:positionH>
            <wp:positionV relativeFrom="paragraph">
              <wp:posOffset>12065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D7E">
        <w:rPr>
          <w:rFonts w:eastAsia="Verdana" w:cs="Verdana"/>
          <w:b w:val="0"/>
          <w:bCs w:val="0"/>
          <w:color w:val="000000" w:themeColor="text1"/>
          <w:sz w:val="20"/>
          <w:szCs w:val="20"/>
        </w:rPr>
        <w:t xml:space="preserve"> </w:t>
      </w:r>
    </w:p>
    <w:sectPr w:rsidR="00D20D7E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EE8" w14:textId="77777777" w:rsidR="0064259B" w:rsidRDefault="0064259B" w:rsidP="001E7709">
      <w:r>
        <w:separator/>
      </w:r>
    </w:p>
  </w:endnote>
  <w:endnote w:type="continuationSeparator" w:id="0">
    <w:p w14:paraId="632A7E63" w14:textId="77777777" w:rsidR="0064259B" w:rsidRDefault="0064259B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C1ED" w14:textId="77777777" w:rsidR="0064259B" w:rsidRDefault="0064259B" w:rsidP="001E7709">
      <w:r>
        <w:separator/>
      </w:r>
    </w:p>
  </w:footnote>
  <w:footnote w:type="continuationSeparator" w:id="0">
    <w:p w14:paraId="0E16E62C" w14:textId="77777777" w:rsidR="0064259B" w:rsidRDefault="0064259B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4235"/>
    <w:multiLevelType w:val="hybridMultilevel"/>
    <w:tmpl w:val="5DF645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81C0D"/>
    <w:multiLevelType w:val="multilevel"/>
    <w:tmpl w:val="BA7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0E292E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97489"/>
    <w:rsid w:val="005A40A3"/>
    <w:rsid w:val="005D34EA"/>
    <w:rsid w:val="005D756A"/>
    <w:rsid w:val="005E0D75"/>
    <w:rsid w:val="005F7C59"/>
    <w:rsid w:val="00603CC5"/>
    <w:rsid w:val="00612808"/>
    <w:rsid w:val="00632602"/>
    <w:rsid w:val="0064259B"/>
    <w:rsid w:val="00673425"/>
    <w:rsid w:val="00675073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3695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A072F"/>
    <w:rsid w:val="009A1233"/>
    <w:rsid w:val="009C33FC"/>
    <w:rsid w:val="009C34CB"/>
    <w:rsid w:val="009C7B7D"/>
    <w:rsid w:val="009D5F84"/>
    <w:rsid w:val="009F74EC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97897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01BC0"/>
    <w:rsid w:val="00D17DFC"/>
    <w:rsid w:val="00D20D7E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D5FEE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7CFA2DAD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D20D7E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20D7E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0E292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E29-39AF-4F92-9EA4-41CA659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QwkResume</Company>
  <LinksUpToDate>false</LinksUpToDate>
  <CharactersWithSpaces>1666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Clerk Cover Letter Sample</dc:title>
  <dc:subject>Create your Cover Letter using Free Pharmacy Clerk Cover Letter Sample Template</dc:subject>
  <dc:creator>Qwikresume.com</dc:creator>
  <dcterms:created xsi:type="dcterms:W3CDTF">2021-11-19T13:37:00Z</dcterms:created>
  <dcterms:modified xsi:type="dcterms:W3CDTF">2021-11-19T13:37:00Z</dcterms:modified>
  <cp:category>Healthcare &amp; Wellbeing</cp:category>
</cp:coreProperties>
</file>