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40" w:rsidRDefault="00DC3308">
      <w:r w:rsidRPr="00DC3308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.4pt;margin-top:64.8pt;width:528pt;height:625.8pt;z-index:-251653120;visibility:visible;mso-wrap-distance-top:3.6pt;mso-wrap-distance-bottom:3.6pt;mso-position-horizontal-relative:page;mso-width-relative:margin;mso-height-relative:margin" wrapcoords="-31 -26 -31 21574 21631 21574 21631 -26 -31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<v:textbox>
              <w:txbxContent>
                <w:p w:rsidR="007F03E1" w:rsidRPr="00BF54BA" w:rsidRDefault="007F03E1" w:rsidP="00BF54B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7F03E1" w:rsidRPr="00BF54BA" w:rsidRDefault="007F03E1" w:rsidP="00BF54B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7F03E1" w:rsidRPr="00BF54BA" w:rsidRDefault="007F03E1" w:rsidP="00BF54B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7F03E1" w:rsidRPr="00BF54BA" w:rsidRDefault="007F03E1" w:rsidP="00BF54B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7F03E1" w:rsidRPr="00BF54BA" w:rsidRDefault="007F03E1" w:rsidP="00BF54B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BF54BA" w:rsidRPr="00BF54BA" w:rsidRDefault="00BF54BA" w:rsidP="00BF54BA">
                  <w:pPr>
                    <w:spacing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I submitted my Cover letter for consideration after learning of your need for a new Unit Secretary in your organization. I am certain that I possess the abilities and credentials you are seeking, and I am excited to add my expertise to ABC Healthcare Services.</w:t>
                  </w:r>
                </w:p>
                <w:p w:rsidR="00BF54BA" w:rsidRPr="00BF54BA" w:rsidRDefault="00BF54BA" w:rsidP="00BF54BA">
                  <w:pPr>
                    <w:spacing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As a Unit Secretary, I have more than five years of experience in this field, as you can see from my credentials. I have a strong knowledge of the objectives and tasks of this position, and I am convinced that I can contribute significantly to your team. I have experience managing a variety of administrative activities, and my record of accomplishments testifies for itself.</w:t>
                  </w:r>
                </w:p>
                <w:p w:rsidR="00BF54BA" w:rsidRPr="00BF54BA" w:rsidRDefault="00BF54BA" w:rsidP="00BF54BA">
                  <w:pPr>
                    <w:spacing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Some of my accomplishments and qualifications include the following –</w:t>
                  </w:r>
                </w:p>
                <w:p w:rsidR="00BF54BA" w:rsidRPr="00BF54BA" w:rsidRDefault="00BF54BA" w:rsidP="00BF54BA">
                  <w:pPr>
                    <w:pStyle w:val="ListBulle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Proficient in handling calls, scheduling appointments, noting down messages, and compiling the documents</w:t>
                  </w:r>
                </w:p>
                <w:p w:rsidR="00BF54BA" w:rsidRPr="00BF54BA" w:rsidRDefault="00BF54BA" w:rsidP="00BF54BA">
                  <w:pPr>
                    <w:pStyle w:val="ListBulle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Thorough knowledge of the procedures, policies, and medical terminology</w:t>
                  </w:r>
                </w:p>
                <w:p w:rsidR="00BF54BA" w:rsidRPr="00BF54BA" w:rsidRDefault="00BF54BA" w:rsidP="00BF54BA">
                  <w:pPr>
                    <w:pStyle w:val="ListBulle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Solid understanding of the rules and regulations governing patient privacy in healthcare</w:t>
                  </w:r>
                </w:p>
                <w:p w:rsidR="00BF54BA" w:rsidRPr="00BF54BA" w:rsidRDefault="00BF54BA" w:rsidP="00BF54BA">
                  <w:pPr>
                    <w:pStyle w:val="ListBulle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Able to maintain and update the information of the patients in the health care systems</w:t>
                  </w:r>
                </w:p>
                <w:p w:rsidR="00BF54BA" w:rsidRPr="00BF54BA" w:rsidRDefault="00BF54BA" w:rsidP="00BF54BA">
                  <w:pPr>
                    <w:pStyle w:val="ListBulle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Efficient in using the medical software </w:t>
                  </w:r>
                </w:p>
                <w:p w:rsidR="00BF54BA" w:rsidRPr="00BF54BA" w:rsidRDefault="00BF54BA" w:rsidP="00BF54BA">
                  <w:pPr>
                    <w:pStyle w:val="ListBulle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Great multi-tasking ability and ability to simultaneously work on various tasks</w:t>
                  </w:r>
                </w:p>
                <w:p w:rsidR="00BF54BA" w:rsidRPr="00BF54BA" w:rsidRDefault="00BF54BA" w:rsidP="00BF54BA">
                  <w:pPr>
                    <w:spacing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I think that my background as a Unit Secretary qualifies me for this job posting. I believe I can do all of my responsibilities promptly and efficiently. I am a dedicated and determined person who is constantly seeking new challenges.</w:t>
                  </w:r>
                </w:p>
                <w:p w:rsidR="00BF54BA" w:rsidRPr="00BF54BA" w:rsidRDefault="00BF54BA" w:rsidP="00BF54BA">
                  <w:pPr>
                    <w:spacing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I am sure I can go beyond the expectations you ask of me and contribute significantly to your ABC Healthcare Services. If I could get a chance to speak with you about how my qualifications and experience would be greatly appreciated. Hope I hear from you soon.</w:t>
                  </w:r>
                </w:p>
                <w:p w:rsidR="00BF54BA" w:rsidRPr="00BF54BA" w:rsidRDefault="00BF54BA" w:rsidP="00BF54BA">
                  <w:pPr>
                    <w:spacing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Thank you for your valuable time and consideration.</w:t>
                  </w: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ab/>
                  </w:r>
                </w:p>
                <w:p w:rsidR="00BF54BA" w:rsidRPr="00BF54BA" w:rsidRDefault="00BF54BA" w:rsidP="00BF54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Sincerely,</w:t>
                  </w:r>
                </w:p>
                <w:p w:rsidR="00BF54BA" w:rsidRPr="00BF54BA" w:rsidRDefault="00BF54BA" w:rsidP="00BF54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F54BA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[Your Name]</w:t>
                  </w:r>
                </w:p>
                <w:p w:rsidR="007F03E1" w:rsidRPr="00BF54BA" w:rsidRDefault="007F03E1" w:rsidP="00BF54BA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/>
          </v:shape>
        </w:pict>
      </w:r>
      <w:r w:rsidRPr="00DC3308">
        <w:rPr>
          <w:noProof/>
          <w:lang w:eastAsia="en-IN"/>
        </w:rPr>
        <w:pict>
          <v:rect id="Rectangle 1" o:spid="_x0000_s1027" style="position:absolute;margin-left:-3pt;margin-top:19.2pt;width:597.3pt;height:30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<v:textbox>
              <w:txbxContent>
                <w:p w:rsidR="00EE4D15" w:rsidRPr="00A50E96" w:rsidRDefault="00EE4D15" w:rsidP="00EE4D1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Cs w:val="24"/>
                    </w:rPr>
                  </w:pPr>
                  <w:r w:rsidRPr="00A50E96">
                    <w:rPr>
                      <w:rFonts w:ascii="Arial" w:hAnsi="Arial" w:cs="Arial"/>
                      <w:b/>
                      <w:color w:val="262626" w:themeColor="text1" w:themeTint="D9"/>
                      <w:szCs w:val="24"/>
                    </w:rPr>
                    <w:t xml:space="preserve">      Phone: (0123)-456-789 | Email: info@qwikresume.com | Website: Qwikresume.com</w:t>
                  </w:r>
                </w:p>
              </w:txbxContent>
            </v:textbox>
            <w10:wrap anchorx="page"/>
          </v:rect>
        </w:pict>
      </w:r>
      <w:r w:rsidRPr="00DC3308">
        <w:rPr>
          <w:noProof/>
          <w:lang w:eastAsia="en-IN"/>
        </w:rPr>
        <w:pict>
          <v:rect id="Rectangle 4" o:spid="_x0000_s1028" style="position:absolute;margin-left:-4.8pt;margin-top:-71.4pt;width:599.1pt;height:90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<v:textbox>
              <w:txbxContent>
                <w:p w:rsidR="000C0F6D" w:rsidRPr="00A50E96" w:rsidRDefault="000C0F6D" w:rsidP="000C0F6D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</w:pPr>
                  <w:r w:rsidRPr="00A50E96"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  <w:t>Robert Smith</w:t>
                  </w:r>
                </w:p>
                <w:p w:rsidR="000C0F6D" w:rsidRPr="00A50E96" w:rsidRDefault="00BF54BA" w:rsidP="000C0F6D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Unit</w:t>
                  </w:r>
                  <w:r w:rsidR="000C0F6D" w:rsidRPr="00A50E96"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Secretary</w:t>
                  </w:r>
                </w:p>
              </w:txbxContent>
            </v:textbox>
            <w10:wrap anchorx="page"/>
          </v:rect>
        </w:pict>
      </w:r>
    </w:p>
    <w:sectPr w:rsidR="001D0640" w:rsidSect="00DC33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32" w:rsidRDefault="00ED5632" w:rsidP="006831E7">
      <w:pPr>
        <w:spacing w:after="0" w:line="240" w:lineRule="auto"/>
      </w:pPr>
      <w:r>
        <w:separator/>
      </w:r>
    </w:p>
  </w:endnote>
  <w:endnote w:type="continuationSeparator" w:id="1">
    <w:p w:rsidR="00ED5632" w:rsidRDefault="00ED5632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E7" w:rsidRDefault="006831E7" w:rsidP="006831E7">
    <w:pPr>
      <w:pStyle w:val="Footer"/>
    </w:pPr>
    <w:r>
      <w:rPr>
        <w:noProof/>
        <w:color w:val="0E101A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32" w:rsidRDefault="00ED5632" w:rsidP="006831E7">
      <w:pPr>
        <w:spacing w:after="0" w:line="240" w:lineRule="auto"/>
      </w:pPr>
      <w:r>
        <w:separator/>
      </w:r>
    </w:p>
  </w:footnote>
  <w:footnote w:type="continuationSeparator" w:id="1">
    <w:p w:rsidR="00ED5632" w:rsidRDefault="00ED5632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284B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117203"/>
    <w:multiLevelType w:val="hybridMultilevel"/>
    <w:tmpl w:val="675228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BF54BA"/>
    <w:rsid w:val="00C32D23"/>
    <w:rsid w:val="00DC3308"/>
    <w:rsid w:val="00EB54E4"/>
    <w:rsid w:val="00ED5632"/>
    <w:rsid w:val="00E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F54BA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Secretary Cover Letter Sample</dc:title>
  <dc:subject>Create your Cover Letter using Free Unit Secretary Cover Letter Sample Template</dc:subject>
  <dc:creator>QwikResume.com</dc:creator>
  <dcterms:created xsi:type="dcterms:W3CDTF">2022-11-01T06:10:00Z</dcterms:created>
  <dcterms:modified xsi:type="dcterms:W3CDTF">2022-11-01T06:10:00Z</dcterms:modified>
  <cp:category>Healthcare &amp; Wellbeing</cp:category>
</cp:coreProperties>
</file>