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640" w:rsidRDefault="007F03E1">
      <w:r>
        <w:rPr>
          <w:noProof/>
          <w:lang w:eastAsia="en-IN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6D3C13F2" wp14:editId="34D619A9">
                <wp:simplePos x="0" y="0"/>
                <wp:positionH relativeFrom="page">
                  <wp:posOffset>424180</wp:posOffset>
                </wp:positionH>
                <wp:positionV relativeFrom="paragraph">
                  <wp:posOffset>822960</wp:posOffset>
                </wp:positionV>
                <wp:extent cx="6705600" cy="7947660"/>
                <wp:effectExtent l="0" t="0" r="19050" b="15240"/>
                <wp:wrapThrough wrapText="bothSides">
                  <wp:wrapPolygon edited="0">
                    <wp:start x="0" y="0"/>
                    <wp:lineTo x="0" y="21590"/>
                    <wp:lineTo x="21600" y="21590"/>
                    <wp:lineTo x="21600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794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03E1" w:rsidRPr="00545918" w:rsidRDefault="007F03E1" w:rsidP="00545918">
                            <w:pPr>
                              <w:spacing w:after="15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545918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[Today’s Date]</w:t>
                            </w:r>
                          </w:p>
                          <w:p w:rsidR="007F03E1" w:rsidRPr="00545918" w:rsidRDefault="007F03E1" w:rsidP="00545918">
                            <w:pPr>
                              <w:spacing w:after="15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:rsidR="007F03E1" w:rsidRPr="00545918" w:rsidRDefault="007F03E1" w:rsidP="00545918">
                            <w:pPr>
                              <w:spacing w:after="15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545918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[341 Company Address]</w:t>
                            </w:r>
                            <w:r w:rsidRPr="00545918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[Company City, State xxxxx]</w:t>
                            </w:r>
                            <w:r w:rsidRPr="00545918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[(xxx) xxx-xxxx</w:t>
                            </w:r>
                            <w:proofErr w:type="gramStart"/>
                            <w:r w:rsidRPr="00545918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]</w:t>
                            </w:r>
                            <w:proofErr w:type="gramEnd"/>
                            <w:r w:rsidRPr="00545918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[hiring.manager@gmail.com]</w:t>
                            </w:r>
                          </w:p>
                          <w:p w:rsidR="007F03E1" w:rsidRPr="00545918" w:rsidRDefault="007F03E1" w:rsidP="00545918">
                            <w:pPr>
                              <w:spacing w:after="15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:rsidR="007F03E1" w:rsidRPr="00545918" w:rsidRDefault="007F03E1" w:rsidP="00545918">
                            <w:pPr>
                              <w:spacing w:after="15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545918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Dear [Mr</w:t>
                            </w:r>
                            <w:proofErr w:type="gramStart"/>
                            <w:r w:rsidRPr="00545918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./</w:t>
                            </w:r>
                            <w:proofErr w:type="gramEnd"/>
                            <w:r w:rsidRPr="00545918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Mrs./Ms.] [Hiring Manager’s Name],</w:t>
                            </w:r>
                          </w:p>
                          <w:p w:rsidR="00545918" w:rsidRPr="00545918" w:rsidRDefault="00545918" w:rsidP="0054591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545918"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 xml:space="preserve">Upon learning of your posting for a Wireless Sales Associate, I was eager to forward my resume for your consideration. As a highly motivated and experienced professional with strong negotiation and interpersonal skills combined with my prior experience in selling a variety of wireless devices and customer service, I am now prepared to extend my service to *** in attaining its long-term goals and objectives. </w:t>
                            </w:r>
                          </w:p>
                          <w:p w:rsidR="00545918" w:rsidRPr="00545918" w:rsidRDefault="00545918" w:rsidP="0054591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:rsidR="00545918" w:rsidRPr="00545918" w:rsidRDefault="00545918" w:rsidP="0054591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545918"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 xml:space="preserve">My career includes spearheading needs assessment, inventory management, and record-keeping to drive sales and customer service success. From greeting customers to demonstrate products and implementing effective retail sales strategies, I excel at surpassing corporate goals and objectives. </w:t>
                            </w:r>
                          </w:p>
                          <w:p w:rsidR="00545918" w:rsidRPr="00545918" w:rsidRDefault="00545918" w:rsidP="0054591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:rsidR="00545918" w:rsidRPr="00545918" w:rsidRDefault="00545918" w:rsidP="0054591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545918"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 xml:space="preserve">Here is a snapshot of my achievements and qualifications – </w:t>
                            </w:r>
                          </w:p>
                          <w:p w:rsidR="00545918" w:rsidRPr="00545918" w:rsidRDefault="00545918" w:rsidP="0054591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:rsidR="00545918" w:rsidRPr="00545918" w:rsidRDefault="00545918" w:rsidP="0054591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545918"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Excelling in **** as their Retail Sales Associate since ***, demonstrating a deep knowledge of effective sales, merchandising and customer service strategies to achieve sales and revenue enhancement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.</w:t>
                            </w:r>
                            <w:r w:rsidRPr="00545918"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 xml:space="preserve"> </w:t>
                            </w:r>
                          </w:p>
                          <w:p w:rsidR="00545918" w:rsidRPr="00545918" w:rsidRDefault="00545918" w:rsidP="0054591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545918"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Gained knowledge about working with a variety of POS systems, and comfortable cashing people out, and familiar with proper cash handling procedures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.</w:t>
                            </w:r>
                          </w:p>
                          <w:p w:rsidR="00545918" w:rsidRPr="00545918" w:rsidRDefault="00545918" w:rsidP="0054591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545918"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Working with both closing and opening shifts, and undertaking responsibility for balancing the cash drawer and taking deposits to the bank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.</w:t>
                            </w:r>
                            <w:r w:rsidRPr="00545918"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 xml:space="preserve"> </w:t>
                            </w:r>
                          </w:p>
                          <w:p w:rsidR="00545918" w:rsidRPr="00545918" w:rsidRDefault="00545918" w:rsidP="0054591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545918"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 xml:space="preserve">100% track record 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of accurate end-of-day balances.</w:t>
                            </w:r>
                          </w:p>
                          <w:p w:rsidR="00545918" w:rsidRPr="00545918" w:rsidRDefault="00545918" w:rsidP="0054591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545918"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Creating displays, unpacking, and stocking new merchandise, and assisting customers with any inquiries that t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hey have with wireless products.</w:t>
                            </w:r>
                          </w:p>
                          <w:p w:rsidR="00545918" w:rsidRPr="00545918" w:rsidRDefault="00545918" w:rsidP="0054591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:rsidR="00545918" w:rsidRPr="00545918" w:rsidRDefault="00545918" w:rsidP="0054591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545918"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 xml:space="preserve">With my prior retail experience, along with my ability to convince customers, I have invaluable insight into how to make customers happy and satisfied.  I am confident that my additional strengths will readily translate to your environment. I am available to talk at your convenience and can be reached by phone or email. Thank you for your time and consideration. </w:t>
                            </w:r>
                          </w:p>
                          <w:p w:rsidR="00545918" w:rsidRPr="00545918" w:rsidRDefault="00545918" w:rsidP="0054591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:rsidR="00545918" w:rsidRPr="00545918" w:rsidRDefault="00545918" w:rsidP="0054591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545918"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Sincerely,</w:t>
                            </w:r>
                          </w:p>
                          <w:p w:rsidR="00545918" w:rsidRPr="00545918" w:rsidRDefault="00545918" w:rsidP="0054591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545918"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[Your Name]</w:t>
                            </w:r>
                          </w:p>
                          <w:p w:rsidR="00545918" w:rsidRPr="00545918" w:rsidRDefault="00545918" w:rsidP="0054591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:shd w:val="clear" w:color="auto" w:fill="F5FBF9"/>
                              </w:rPr>
                            </w:pPr>
                          </w:p>
                          <w:p w:rsidR="007F03E1" w:rsidRPr="00545918" w:rsidRDefault="007F03E1" w:rsidP="00545918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3C13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.4pt;margin-top:64.8pt;width:528pt;height:625.8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om7KwIAAEYEAAAOAAAAZHJzL2Uyb0RvYy54bWysU9uO2yAQfa/Uf0C8N3asXDZWnNU221SV&#10;tttKu/0AjHGMCgwFEjv9+g44m6bbt6o8IIYZDjPnzKxvB63IUTgvwVR0OskpEYZDI82+ot+ed+9u&#10;KPGBmYYpMKKiJ+Hp7ebtm3VvS1FAB6oRjiCI8WVvK9qFYMss87wTmvkJWGHQ2YLTLKDp9lnjWI/o&#10;WmVFni+yHlxjHXDhPd7ej066SfhtK3j40rZeBKIqirmFtLu013HPNmtW7h2zneTnNNg/ZKGZNPjp&#10;BeqeBUYOTv4FpSV34KENEw46g7aVXKQasJpp/qqap45ZkWpBcry90OT/Hyx/PH51RDYVLaZLSgzT&#10;KNKzGAJ5DwMpIj+99SWGPVkMDANeo86pVm8fgH/3xMC2Y2Yv7pyDvhOswfym8WV29XTE8RGk7j9D&#10;g9+wQ4AENLROR/KQDoLoqNPpok1MhePlYpnPFzm6OPqWq9lysUjqZax8eW6dDx8FaBIPFXUofoJn&#10;xwcfYjqsfAmJv3lQstlJpZLh9vVWOXJk2Ci7tFIFr8KUIX1FV/NiPjLwB0TsWXEBqfcjB68QtAzY&#10;8Erqit7kcY0tGGn7YJrUjoFJNZ4xY2XOPEbqRhLDUA9nXWpoTsiog7GxcRDx0IH7SUmPTV1R/+PA&#10;nKBEfTKoymo6m8UpSMZsvizQcNee+trDDEeoigZKxuM2pMmJfBm4Q/VamXiNMo+ZnHPFZk10nwcr&#10;TsO1naJ+j//mFwAAAP//AwBQSwMEFAAGAAgAAAAhAMek5r7gAAAADAEAAA8AAABkcnMvZG93bnJl&#10;di54bWxMj0FPwzAMhe9I/IfISNxY2oCqrTSdEIjdEKKgbce0MW1F41RNthV+Pd4JbvZ7T8+fi/Xs&#10;BnHEKfSeNKSLBARS421PrYaP9+ebJYgQDVkzeEIN3xhgXV5eFCa3/kRveKxiK7iEQm40dDGOuZSh&#10;6dCZsPAjEnuffnIm8jq10k7mxOVukCpJMulMT3yhMyM+dth8VQenITRJtn29q7a7Wm7wZ2Xt037z&#10;ovX11fxwDyLiHP/CcMZndCiZqfYHskEMGrKMySPrapWBOAdSpViqebpdpgpkWcj/T5S/AAAA//8D&#10;AFBLAQItABQABgAIAAAAIQC2gziS/gAAAOEBAAATAAAAAAAAAAAAAAAAAAAAAABbQ29udGVudF9U&#10;eXBlc10ueG1sUEsBAi0AFAAGAAgAAAAhADj9If/WAAAAlAEAAAsAAAAAAAAAAAAAAAAALwEAAF9y&#10;ZWxzLy5yZWxzUEsBAi0AFAAGAAgAAAAhAMMOibsrAgAARgQAAA4AAAAAAAAAAAAAAAAALgIAAGRy&#10;cy9lMm9Eb2MueG1sUEsBAi0AFAAGAAgAAAAhAMek5r7gAAAADAEAAA8AAAAAAAAAAAAAAAAAhQQA&#10;AGRycy9kb3ducmV2LnhtbFBLBQYAAAAABAAEAPMAAACSBQAAAAA=&#10;" strokecolor="white [3212]">
                <v:textbox>
                  <w:txbxContent>
                    <w:p w:rsidR="007F03E1" w:rsidRPr="00545918" w:rsidRDefault="007F03E1" w:rsidP="00545918">
                      <w:pPr>
                        <w:spacing w:after="15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545918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[Today’s Date]</w:t>
                      </w:r>
                    </w:p>
                    <w:p w:rsidR="007F03E1" w:rsidRPr="00545918" w:rsidRDefault="007F03E1" w:rsidP="00545918">
                      <w:pPr>
                        <w:spacing w:after="15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:rsidR="007F03E1" w:rsidRPr="00545918" w:rsidRDefault="007F03E1" w:rsidP="00545918">
                      <w:pPr>
                        <w:spacing w:after="15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545918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[341 Company Address]</w:t>
                      </w:r>
                      <w:r w:rsidRPr="00545918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[Company City, State xxxxx]</w:t>
                      </w:r>
                      <w:r w:rsidRPr="00545918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[(xxx) xxx-xxxx</w:t>
                      </w:r>
                      <w:proofErr w:type="gramStart"/>
                      <w:r w:rsidRPr="00545918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]</w:t>
                      </w:r>
                      <w:proofErr w:type="gramEnd"/>
                      <w:r w:rsidRPr="00545918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[hiring.manager@gmail.com]</w:t>
                      </w:r>
                    </w:p>
                    <w:p w:rsidR="007F03E1" w:rsidRPr="00545918" w:rsidRDefault="007F03E1" w:rsidP="00545918">
                      <w:pPr>
                        <w:spacing w:after="15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:rsidR="007F03E1" w:rsidRPr="00545918" w:rsidRDefault="007F03E1" w:rsidP="00545918">
                      <w:pPr>
                        <w:spacing w:after="15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545918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Dear [Mr</w:t>
                      </w:r>
                      <w:proofErr w:type="gramStart"/>
                      <w:r w:rsidRPr="00545918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./</w:t>
                      </w:r>
                      <w:proofErr w:type="gramEnd"/>
                      <w:r w:rsidRPr="00545918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Mrs./Ms.] [Hiring Manager’s Name],</w:t>
                      </w:r>
                    </w:p>
                    <w:p w:rsidR="00545918" w:rsidRPr="00545918" w:rsidRDefault="00545918" w:rsidP="0054591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545918"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 xml:space="preserve">Upon learning of your posting for a Wireless Sales Associate, I was eager to forward my resume for your consideration. As a highly motivated and experienced professional with strong negotiation and interpersonal skills combined with my prior experience in selling a variety of wireless devices and customer service, I am now prepared to extend my service to *** in attaining its long-term goals and objectives. </w:t>
                      </w:r>
                    </w:p>
                    <w:p w:rsidR="00545918" w:rsidRPr="00545918" w:rsidRDefault="00545918" w:rsidP="0054591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:rsidR="00545918" w:rsidRPr="00545918" w:rsidRDefault="00545918" w:rsidP="0054591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545918"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 xml:space="preserve">My career includes spearheading needs assessment, inventory management, and record-keeping to drive sales and customer service success. From greeting customers to demonstrate products and implementing effective retail sales strategies, I excel at surpassing corporate goals and objectives. </w:t>
                      </w:r>
                    </w:p>
                    <w:p w:rsidR="00545918" w:rsidRPr="00545918" w:rsidRDefault="00545918" w:rsidP="0054591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:rsidR="00545918" w:rsidRPr="00545918" w:rsidRDefault="00545918" w:rsidP="0054591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545918"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 xml:space="preserve">Here is a snapshot of my achievements and qualifications – </w:t>
                      </w:r>
                    </w:p>
                    <w:p w:rsidR="00545918" w:rsidRPr="00545918" w:rsidRDefault="00545918" w:rsidP="0054591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:rsidR="00545918" w:rsidRPr="00545918" w:rsidRDefault="00545918" w:rsidP="0054591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545918"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Excelling in **** as their Retail Sales Associate since ***, demonstrating a deep knowledge of effective sales, merchandising and customer service strategies to achieve sales and revenue enhancement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.</w:t>
                      </w:r>
                      <w:r w:rsidRPr="00545918"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 xml:space="preserve"> </w:t>
                      </w:r>
                    </w:p>
                    <w:p w:rsidR="00545918" w:rsidRPr="00545918" w:rsidRDefault="00545918" w:rsidP="0054591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545918"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Gained knowledge about working with a variety of POS systems, and comfortable cashing people out, and familiar with proper cash handling procedures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.</w:t>
                      </w:r>
                    </w:p>
                    <w:p w:rsidR="00545918" w:rsidRPr="00545918" w:rsidRDefault="00545918" w:rsidP="0054591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545918"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Working with both closing and opening shifts, and undertaking responsibility for balancing the cash drawer and taking deposits to the bank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.</w:t>
                      </w:r>
                      <w:r w:rsidRPr="00545918"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 xml:space="preserve"> </w:t>
                      </w:r>
                    </w:p>
                    <w:p w:rsidR="00545918" w:rsidRPr="00545918" w:rsidRDefault="00545918" w:rsidP="0054591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545918"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 xml:space="preserve">100% track record 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of accurate end-of-day balances.</w:t>
                      </w:r>
                    </w:p>
                    <w:p w:rsidR="00545918" w:rsidRPr="00545918" w:rsidRDefault="00545918" w:rsidP="0054591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545918"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Creating displays, unpacking, and stocking new merchandise, and assisting customers with any inquiries that t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hey have with wireless products.</w:t>
                      </w:r>
                    </w:p>
                    <w:p w:rsidR="00545918" w:rsidRPr="00545918" w:rsidRDefault="00545918" w:rsidP="0054591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:rsidR="00545918" w:rsidRPr="00545918" w:rsidRDefault="00545918" w:rsidP="0054591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545918"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 xml:space="preserve">With my prior retail experience, along with my ability to convince customers, I have invaluable insight into how to make customers happy and satisfied.  I am confident that my additional strengths will readily translate to your environment. I am available to talk at your convenience and can be reached by phone or email. Thank you for your time and consideration. </w:t>
                      </w:r>
                    </w:p>
                    <w:p w:rsidR="00545918" w:rsidRPr="00545918" w:rsidRDefault="00545918" w:rsidP="0054591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:rsidR="00545918" w:rsidRPr="00545918" w:rsidRDefault="00545918" w:rsidP="0054591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545918"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Sincerely,</w:t>
                      </w:r>
                    </w:p>
                    <w:p w:rsidR="00545918" w:rsidRPr="00545918" w:rsidRDefault="00545918" w:rsidP="0054591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545918"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[Your Name]</w:t>
                      </w:r>
                    </w:p>
                    <w:p w:rsidR="00545918" w:rsidRPr="00545918" w:rsidRDefault="00545918" w:rsidP="00545918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shd w:val="clear" w:color="auto" w:fill="F5FBF9"/>
                        </w:rPr>
                      </w:pPr>
                    </w:p>
                    <w:p w:rsidR="007F03E1" w:rsidRPr="00545918" w:rsidRDefault="007F03E1" w:rsidP="00545918">
                      <w:pPr>
                        <w:spacing w:line="240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/>
              </v:shape>
            </w:pict>
          </mc:Fallback>
        </mc:AlternateContent>
      </w:r>
      <w:r w:rsidR="00EE4D15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BB6670" wp14:editId="6F55A31D">
                <wp:simplePos x="0" y="0"/>
                <wp:positionH relativeFrom="page">
                  <wp:posOffset>-38100</wp:posOffset>
                </wp:positionH>
                <wp:positionV relativeFrom="paragraph">
                  <wp:posOffset>243840</wp:posOffset>
                </wp:positionV>
                <wp:extent cx="7585710" cy="381000"/>
                <wp:effectExtent l="0" t="0" r="1524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5710" cy="381000"/>
                        </a:xfrm>
                        <a:prstGeom prst="rect">
                          <a:avLst/>
                        </a:prstGeom>
                        <a:solidFill>
                          <a:srgbClr val="00C358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4D15" w:rsidRPr="00A50E96" w:rsidRDefault="00EE4D15" w:rsidP="00EE4D1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Cs w:val="24"/>
                              </w:rPr>
                            </w:pPr>
                            <w:r w:rsidRPr="00A50E96"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Cs w:val="24"/>
                              </w:rPr>
                              <w:t xml:space="preserve">      Phone: (0123)-456-789 | Email: info@qwikresume.com | Website: Qwikresume.com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BB6670" id="Rectangle 1" o:spid="_x0000_s1027" style="position:absolute;margin-left:-3pt;margin-top:19.2pt;width:597.3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GSbkgIAAH8FAAAOAAAAZHJzL2Uyb0RvYy54bWysVE1v2zAMvQ/YfxB0X22nzZoFdYogRYcB&#10;RRu0HXpWZCkWIEsapcTOfv0o2XGDtthh2MUWRfLxQ4+8uu4aTfYCvLKmpMVZTokw3FbKbEv68/n2&#10;y4wSH5ipmLZGlPQgPL1efP501bq5mNja6koAQRDj560raR2Cm2eZ57VomD+zThhUSgsNCyjCNquA&#10;tYje6GyS51+z1kLlwHLhPd7e9Eq6SPhSCh4epPQiEF1SzC2kL6TvJn6zxRWbb4G5WvEhDfYPWTRM&#10;GQw6Qt2wwMgO1DuoRnGw3spwxm2TWSkVF6kGrKbI31TzVDMnUi3YHO/GNvn/B8vv92sgqsK3o8Sw&#10;Bp/oEZvGzFYLUsT2tM7P0erJrWGQPB5jrZ2EJv6xCtKllh7GloouEI6Xl9PZ9LLAznPUnc+KPE89&#10;z169HfjwXdiGxENJAaOnTrL9nQ8YEU2PJjGYt1pVt0rrJMB2s9JA9iw+b746n85iyuhyYpbFCvqc&#10;0ykctIjO2jwKiaVjlpMUMZFOjHiMc2FC0atqVok+zBRLONYweqSYCTAiS0xvxB4AIqHfY/fJDvbR&#10;VSTOjs753xLrnUePFNmaMDo3ylj4CEBjVUPk3h7TP2lNPIZu0w20QMt4s7HVAakCtp8h7/itwhe7&#10;Yz6sGeDQ4CPjIggP+JHatiW1w4mS2sLvj+6jPXIZtZS0OIQl9b92DAQl+odBln8rLi7i1CbhYno5&#10;QQFONZtTjdk1K4tEQCZjdukY7YM+HiXY5gX3xTJGRRUzHGOXlAc4CqvQLwfcOFwsl8kMJ9WxcGee&#10;HI/gsc+Rkc/dCwM30DYg4e/tcWDZ/A17e9voaexyF6xUidqvfR1eAKc8UWnYSHGNnMrJ6nVvLv4A&#10;AAD//wMAUEsDBBQABgAIAAAAIQAEY1bv3QAAAAkBAAAPAAAAZHJzL2Rvd25yZXYueG1sTI/BTsMw&#10;EETvSPyDtUjcWqehRCFkU1UgJI7Q8gFuvCSBeB3ZTpr263FP9Dg7q5k35WY2vZjI+c4ywmqZgCCu&#10;re64Qfjavy1yED4o1qq3TAgn8rCpbm9KVWh75E+adqERMYR9oRDaEIZCSl+3ZJRf2oE4et/WGRWi&#10;dI3UTh1juOllmiSZNKrj2NCqgV5aqn93o0Gwj/Yjdel52nfr+f3kxx953r4i3t/N22cQgebw/wwX&#10;/IgOVWQ62JG1Fz3CIotTAsJDvgZx8Vd5noE4IDzFi6xKeb2g+gMAAP//AwBQSwECLQAUAAYACAAA&#10;ACEAtoM4kv4AAADhAQAAEwAAAAAAAAAAAAAAAAAAAAAAW0NvbnRlbnRfVHlwZXNdLnhtbFBLAQIt&#10;ABQABgAIAAAAIQA4/SH/1gAAAJQBAAALAAAAAAAAAAAAAAAAAC8BAABfcmVscy8ucmVsc1BLAQIt&#10;ABQABgAIAAAAIQA4uGSbkgIAAH8FAAAOAAAAAAAAAAAAAAAAAC4CAABkcnMvZTJvRG9jLnhtbFBL&#10;AQItABQABgAIAAAAIQAEY1bv3QAAAAkBAAAPAAAAAAAAAAAAAAAAAOwEAABkcnMvZG93bnJldi54&#10;bWxQSwUGAAAAAAQABADzAAAA9gUAAAAA&#10;" fillcolor="#00c358" strokecolor="#1f4d78 [1604]" strokeweight="1pt">
                <v:textbox>
                  <w:txbxContent>
                    <w:p w:rsidR="00EE4D15" w:rsidRPr="00A50E96" w:rsidRDefault="00EE4D15" w:rsidP="00EE4D1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262626" w:themeColor="text1" w:themeTint="D9"/>
                          <w:szCs w:val="24"/>
                        </w:rPr>
                      </w:pPr>
                      <w:r w:rsidRPr="00A50E96">
                        <w:rPr>
                          <w:rFonts w:ascii="Arial" w:hAnsi="Arial" w:cs="Arial"/>
                          <w:b/>
                          <w:color w:val="262626" w:themeColor="text1" w:themeTint="D9"/>
                          <w:szCs w:val="24"/>
                        </w:rPr>
                        <w:t xml:space="preserve">      Phone: (0123)-456-789 | Email: info@qwikresume.com | Website: Qwikresume.com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EE4D15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0F9A8A" wp14:editId="1FA85B2E">
                <wp:simplePos x="0" y="0"/>
                <wp:positionH relativeFrom="page">
                  <wp:posOffset>-60960</wp:posOffset>
                </wp:positionH>
                <wp:positionV relativeFrom="paragraph">
                  <wp:posOffset>-906780</wp:posOffset>
                </wp:positionV>
                <wp:extent cx="7608570" cy="1149350"/>
                <wp:effectExtent l="0" t="0" r="1143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8570" cy="11493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0F6D" w:rsidRPr="00A50E96" w:rsidRDefault="000C0F6D" w:rsidP="000C0F6D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72"/>
                                <w:szCs w:val="64"/>
                              </w:rPr>
                            </w:pPr>
                            <w:r w:rsidRPr="00A50E96">
                              <w:rPr>
                                <w:rFonts w:ascii="Palatino Linotype" w:hAnsi="Palatino Linotype"/>
                                <w:b/>
                                <w:sz w:val="72"/>
                                <w:szCs w:val="64"/>
                              </w:rPr>
                              <w:t>Robert Smith</w:t>
                            </w:r>
                          </w:p>
                          <w:p w:rsidR="000C0F6D" w:rsidRPr="00A50E96" w:rsidRDefault="00545918" w:rsidP="000C0F6D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44"/>
                                <w:szCs w:val="4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sz w:val="44"/>
                                <w:szCs w:val="40"/>
                              </w:rPr>
                              <w:t xml:space="preserve">Wireless Sales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Palatino Linotype" w:hAnsi="Palatino Linotype"/>
                                <w:b/>
                                <w:sz w:val="44"/>
                                <w:szCs w:val="40"/>
                              </w:rPr>
                              <w:t>Associate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0F9A8A" id="Rectangle 4" o:spid="_x0000_s1028" style="position:absolute;margin-left:-4.8pt;margin-top:-71.4pt;width:599.1pt;height:90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4/3rQIAAOMFAAAOAAAAZHJzL2Uyb0RvYy54bWysVE1v2zAMvQ/YfxB0X21nSdMGdYqgRYcB&#10;XRu0HXpWZCk2oK9JSuzs14+SbDftig0YdpFFkXwkn0leXHZSoD2zrtGqxMVJjhFTVFeN2pb4+9PN&#10;pzOMnCeqIkIrVuIDc/hy+fHDRWsWbKJrLSpmEYAot2hNiWvvzSLLHK2ZJO5EG6ZAybWVxINot1ll&#10;SQvoUmSTPD/NWm0rYzVlzsHrdVLiZcTnnFF/z7ljHokSQ24+njaem3Bmywuy2Fpi6ob2aZB/yEKS&#10;RkHQEeqaeIJ2tvkNSjbUaqe5P6FaZprzhrJYA1RT5G+qeayJYbEWIMeZkSb3/2Dp3X5tUVOVeIqR&#10;IhJ+0QOQRtRWMDQN9LTGLcDq0axtLzm4hlo7bmX4QhWoi5QeRkpZ5xGFx/lpfjabA/MUdEUxPf88&#10;i6RnL+7GOv+FaYnCpcQWwkcqyf7WeQgJpoNJiOa0aKqbRogohD5hV8KiPYE/7LtJdBU7+U1X6W0+&#10;y/MhZGyrYB5RXyEJ9XfwIvAB6Rw5ghQ8s8BS4iXe/EGwgCfUA+NALzCRMhszSMkRSpnyRUza1aRi&#10;6Tmk/H7OETAgc2BgxO4BXpMxYKece/vgyuJcjM55iv4n59EjRtbKj86yUdq+ByCgqj5ysh9IStQE&#10;lny36WLrTYY+2+jqAO1odZpTZ+hNA01xS5xfEwuDCY0Ey8bfw8GFbkus+xtGtbY/33sP9jAvoMWo&#10;hUEvsfuxI5ZhJL4qmKTzYjoNmyEK09l8AoI91myONWonrzR0WgFrzdB4DfZeDFdutXyGnbQKUUFF&#10;FIXYJabeDsKVTwsIthplq1U0g21giL9Vj4YG8MBzaPqn7plY00+Gh6G608NSIIs3A5Jsg6fSq53X&#10;vInTE5hOvPZ/ADZJ7OJ+64VVdSxHq5fdvPwFAAD//wMAUEsDBBQABgAIAAAAIQAed2QM4AAAAAsB&#10;AAAPAAAAZHJzL2Rvd25yZXYueG1sTI9BT4NAEIXvJv6HzZh4axfQEKQsjVF7ET1Q/QFbdgpEdpay&#10;2xb/vdOTPU1m3sub7xXr2Q7ihJPvHSmIlxEIpMaZnloF31+bRQbCB01GD45QwS96WJe3N4XOjTtT&#10;jadtaAWHkM+1gi6EMZfSNx1a7ZduRGJt7yarA69TK82kzxxuB5lEUSqt7ok/dHrElw6bn+3RKkBz&#10;ePeb+uMtq6PKxZ9p9XoYK6Xu7+bnFYiAc/g3wwWf0aFkpp07kvFiULB4StnJM35MuMPFEWcZ33YK&#10;HrIEZFnI6w7lHwAAAP//AwBQSwECLQAUAAYACAAAACEAtoM4kv4AAADhAQAAEwAAAAAAAAAAAAAA&#10;AAAAAAAAW0NvbnRlbnRfVHlwZXNdLnhtbFBLAQItABQABgAIAAAAIQA4/SH/1gAAAJQBAAALAAAA&#10;AAAAAAAAAAAAAC8BAABfcmVscy8ucmVsc1BLAQItABQABgAIAAAAIQDaK4/3rQIAAOMFAAAOAAAA&#10;AAAAAAAAAAAAAC4CAABkcnMvZTJvRG9jLnhtbFBLAQItABQABgAIAAAAIQAed2QM4AAAAAsBAAAP&#10;AAAAAAAAAAAAAAAAAAcFAABkcnMvZG93bnJldi54bWxQSwUGAAAAAAQABADzAAAAFAYAAAAA&#10;" fillcolor="#323e4f [2415]" strokecolor="black [3213]" strokeweight="1pt">
                <v:textbox>
                  <w:txbxContent>
                    <w:p w:rsidR="000C0F6D" w:rsidRPr="00A50E96" w:rsidRDefault="000C0F6D" w:rsidP="000C0F6D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b/>
                          <w:sz w:val="72"/>
                          <w:szCs w:val="64"/>
                        </w:rPr>
                      </w:pPr>
                      <w:r w:rsidRPr="00A50E96">
                        <w:rPr>
                          <w:rFonts w:ascii="Palatino Linotype" w:hAnsi="Palatino Linotype"/>
                          <w:b/>
                          <w:sz w:val="72"/>
                          <w:szCs w:val="64"/>
                        </w:rPr>
                        <w:t>Robert Smith</w:t>
                      </w:r>
                    </w:p>
                    <w:p w:rsidR="000C0F6D" w:rsidRPr="00A50E96" w:rsidRDefault="00545918" w:rsidP="000C0F6D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b/>
                          <w:sz w:val="44"/>
                          <w:szCs w:val="40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sz w:val="44"/>
                          <w:szCs w:val="40"/>
                        </w:rPr>
                        <w:t xml:space="preserve">Wireless Sales </w:t>
                      </w:r>
                      <w:bookmarkStart w:id="1" w:name="_GoBack"/>
                      <w:bookmarkEnd w:id="1"/>
                      <w:r>
                        <w:rPr>
                          <w:rFonts w:ascii="Palatino Linotype" w:hAnsi="Palatino Linotype"/>
                          <w:b/>
                          <w:sz w:val="44"/>
                          <w:szCs w:val="40"/>
                        </w:rPr>
                        <w:t>Associate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sectPr w:rsidR="001D0640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B4A" w:rsidRDefault="00E26B4A" w:rsidP="006831E7">
      <w:pPr>
        <w:spacing w:after="0" w:line="240" w:lineRule="auto"/>
      </w:pPr>
      <w:r>
        <w:separator/>
      </w:r>
    </w:p>
  </w:endnote>
  <w:endnote w:type="continuationSeparator" w:id="0">
    <w:p w:rsidR="00E26B4A" w:rsidRDefault="00E26B4A" w:rsidP="00683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1E7" w:rsidRDefault="006831E7" w:rsidP="006831E7">
    <w:pPr>
      <w:pStyle w:val="Footer"/>
    </w:pPr>
    <w:r>
      <w:rPr>
        <w:noProof/>
        <w:color w:val="0E101A"/>
        <w:lang w:eastAsia="en-IN"/>
      </w:rPr>
      <w:drawing>
        <wp:anchor distT="0" distB="0" distL="114300" distR="114300" simplePos="0" relativeHeight="251658240" behindDoc="0" locked="0" layoutInCell="1" allowOverlap="1" wp14:anchorId="359F2F18" wp14:editId="36DE71C7">
          <wp:simplePos x="0" y="0"/>
          <wp:positionH relativeFrom="column">
            <wp:posOffset>4709160</wp:posOffset>
          </wp:positionH>
          <wp:positionV relativeFrom="paragraph">
            <wp:posOffset>-166370</wp:posOffset>
          </wp:positionV>
          <wp:extent cx="1409700" cy="433705"/>
          <wp:effectExtent l="0" t="0" r="0" b="444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33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30DF9">
      <w:rPr>
        <w:rFonts w:ascii="Arial" w:hAnsi="Arial" w:cs="Arial"/>
        <w:color w:val="000000"/>
        <w:sz w:val="16"/>
        <w:szCs w:val="16"/>
      </w:rPr>
      <w:t xml:space="preserve">                          </w:t>
    </w:r>
    <w:r w:rsidRPr="004E5A37">
      <w:rPr>
        <w:rFonts w:ascii="Arial" w:hAnsi="Arial" w:cs="Arial"/>
        <w:color w:val="000000"/>
        <w:sz w:val="16"/>
        <w:szCs w:val="16"/>
      </w:rPr>
      <w:t xml:space="preserve">© This </w:t>
    </w:r>
    <w:hyperlink r:id="rId2" w:history="1">
      <w:r w:rsidRPr="004E5A37">
        <w:rPr>
          <w:rStyle w:val="Hyperlink"/>
          <w:rFonts w:ascii="Arial" w:hAnsi="Arial" w:cs="Arial"/>
          <w:b/>
          <w:sz w:val="16"/>
          <w:szCs w:val="16"/>
        </w:rPr>
        <w:t xml:space="preserve">Free </w:t>
      </w:r>
      <w:r>
        <w:rPr>
          <w:rStyle w:val="Hyperlink"/>
          <w:rFonts w:ascii="Arial" w:hAnsi="Arial" w:cs="Arial"/>
          <w:b/>
          <w:sz w:val="16"/>
          <w:szCs w:val="16"/>
        </w:rPr>
        <w:t>Cover Letter</w:t>
      </w:r>
    </w:hyperlink>
    <w:r w:rsidRPr="004E5A37">
      <w:rPr>
        <w:rFonts w:ascii="Arial" w:hAnsi="Arial" w:cs="Arial"/>
        <w:color w:val="000000"/>
        <w:sz w:val="16"/>
        <w:szCs w:val="16"/>
      </w:rPr>
      <w:t xml:space="preserve"> is the copyright of Qwikresume.com. </w:t>
    </w:r>
    <w:hyperlink r:id="rId3" w:history="1">
      <w:r w:rsidRPr="004E5A37">
        <w:rPr>
          <w:rStyle w:val="Hyperlink"/>
          <w:rFonts w:ascii="Arial" w:hAnsi="Arial" w:cs="Arial"/>
          <w:b/>
          <w:sz w:val="16"/>
          <w:szCs w:val="16"/>
        </w:rPr>
        <w:t>Usage Guidelines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B4A" w:rsidRDefault="00E26B4A" w:rsidP="006831E7">
      <w:pPr>
        <w:spacing w:after="0" w:line="240" w:lineRule="auto"/>
      </w:pPr>
      <w:r>
        <w:separator/>
      </w:r>
    </w:p>
  </w:footnote>
  <w:footnote w:type="continuationSeparator" w:id="0">
    <w:p w:rsidR="00E26B4A" w:rsidRDefault="00E26B4A" w:rsidP="006831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D77C8"/>
    <w:multiLevelType w:val="hybridMultilevel"/>
    <w:tmpl w:val="D65889C8"/>
    <w:lvl w:ilvl="0" w:tplc="A57E782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144108"/>
    <w:multiLevelType w:val="multilevel"/>
    <w:tmpl w:val="46DCD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F6D"/>
    <w:rsid w:val="000C0F6D"/>
    <w:rsid w:val="001646F5"/>
    <w:rsid w:val="001D0640"/>
    <w:rsid w:val="00437809"/>
    <w:rsid w:val="0047277F"/>
    <w:rsid w:val="00545918"/>
    <w:rsid w:val="00630DF9"/>
    <w:rsid w:val="006831E7"/>
    <w:rsid w:val="007B220E"/>
    <w:rsid w:val="007F03E1"/>
    <w:rsid w:val="00C32D23"/>
    <w:rsid w:val="00E26B4A"/>
    <w:rsid w:val="00EB54E4"/>
    <w:rsid w:val="00EE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B3C707-DB87-40B9-8AF7-8E4450DEC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3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1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1E7"/>
  </w:style>
  <w:style w:type="paragraph" w:styleId="Footer">
    <w:name w:val="footer"/>
    <w:basedOn w:val="Normal"/>
    <w:link w:val="FooterChar"/>
    <w:uiPriority w:val="99"/>
    <w:unhideWhenUsed/>
    <w:rsid w:val="006831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1E7"/>
  </w:style>
  <w:style w:type="character" w:styleId="Hyperlink">
    <w:name w:val="Hyperlink"/>
    <w:basedOn w:val="DefaultParagraphFont"/>
    <w:uiPriority w:val="99"/>
    <w:unhideWhenUsed/>
    <w:rsid w:val="006831E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459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qwikresume.com/free-resume-template-usage-guidelines/" TargetMode="External"/><Relationship Id="rId2" Type="http://schemas.openxmlformats.org/officeDocument/2006/relationships/hyperlink" Target="https://www.qwikresume.com/cover-letters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Wireless Sales Associate Cover Letter Sample</dc:title>
  <dc:subject>Create your Cover Letter using Free Wireless Sales Associate Cover Letter Sample Template</dc:subject>
  <dc:creator>QwikResume.com</dc:creator>
  <cp:keywords/>
  <dc:description/>
  <dcterms:created xsi:type="dcterms:W3CDTF">2022-10-17T10:33:00Z</dcterms:created>
  <dcterms:modified xsi:type="dcterms:W3CDTF">2022-10-17T10:33:00Z</dcterms:modified>
  <cp:category>Marketing &amp; Sales</cp:category>
</cp:coreProperties>
</file>